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07DDB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B901D1" w14:textId="78549C25" w:rsidR="00143603" w:rsidRPr="00143603" w:rsidRDefault="00143603" w:rsidP="001436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55184A13" w14:textId="7E1EA2B3" w:rsidR="00143603" w:rsidRPr="00143603" w:rsidRDefault="00143603" w:rsidP="001436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14:paraId="3A925C76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F1EEA4" w14:textId="06F64881" w:rsidR="00143603" w:rsidRPr="00143603" w:rsidRDefault="00143603" w:rsidP="001436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О </w:t>
      </w:r>
      <w:bookmarkStart w:id="0" w:name="_GoBack"/>
      <w:r w:rsidRPr="00143603"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</w:t>
      </w:r>
    </w:p>
    <w:p w14:paraId="2B5CBFE7" w14:textId="60F73698" w:rsidR="00143603" w:rsidRPr="00143603" w:rsidRDefault="00143603" w:rsidP="001436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Российской Федерации в части определения понятия</w:t>
      </w:r>
    </w:p>
    <w:p w14:paraId="203ACED8" w14:textId="314823D4" w:rsidR="00143603" w:rsidRPr="00143603" w:rsidRDefault="00143603" w:rsidP="001436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"иностранные </w:t>
      </w:r>
      <w:bookmarkEnd w:id="0"/>
      <w:r w:rsidRPr="00143603">
        <w:rPr>
          <w:rFonts w:ascii="Times New Roman" w:hAnsi="Times New Roman" w:cs="Times New Roman"/>
          <w:sz w:val="24"/>
          <w:szCs w:val="24"/>
        </w:rPr>
        <w:t>финансовые инструменты"</w:t>
      </w:r>
    </w:p>
    <w:p w14:paraId="0B1E0AB7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8DC495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Принят Государственной Думой              14 декабря 2016 года</w:t>
      </w:r>
    </w:p>
    <w:p w14:paraId="4BBB4126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Одобрен Советом Федерации                 23 декабря 2016 года</w:t>
      </w:r>
    </w:p>
    <w:p w14:paraId="69BF3168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D7647B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Статья 1</w:t>
      </w:r>
    </w:p>
    <w:p w14:paraId="7036ACA1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89968B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Абзац  седьмой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пункта 1   статьи 41-9   Федерального   закона</w:t>
      </w:r>
    </w:p>
    <w:p w14:paraId="45614EA7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" w:tgtFrame="contents" w:history="1">
        <w:r w:rsidRPr="00143603">
          <w:rPr>
            <w:rStyle w:val="a3"/>
            <w:rFonts w:ascii="Times New Roman" w:hAnsi="Times New Roman" w:cs="Times New Roman"/>
            <w:sz w:val="24"/>
            <w:szCs w:val="24"/>
          </w:rPr>
          <w:t xml:space="preserve">"О </w:t>
        </w:r>
        <w:proofErr w:type="gramStart"/>
        <w:r w:rsidRPr="00143603">
          <w:rPr>
            <w:rStyle w:val="a3"/>
            <w:rFonts w:ascii="Times New Roman" w:hAnsi="Times New Roman" w:cs="Times New Roman"/>
            <w:sz w:val="24"/>
            <w:szCs w:val="24"/>
          </w:rPr>
          <w:t>прокуратуре  Российской</w:t>
        </w:r>
        <w:proofErr w:type="gramEnd"/>
        <w:r w:rsidRPr="00143603">
          <w:rPr>
            <w:rStyle w:val="a3"/>
            <w:rFonts w:ascii="Times New Roman" w:hAnsi="Times New Roman" w:cs="Times New Roman"/>
            <w:sz w:val="24"/>
            <w:szCs w:val="24"/>
          </w:rPr>
          <w:t xml:space="preserve">  Федерации"</w:t>
        </w:r>
      </w:hyperlink>
      <w:r w:rsidRPr="00143603">
        <w:rPr>
          <w:rFonts w:ascii="Times New Roman" w:hAnsi="Times New Roman" w:cs="Times New Roman"/>
          <w:sz w:val="24"/>
          <w:szCs w:val="24"/>
        </w:rPr>
        <w:t xml:space="preserve">  (в  редакции   Федерального</w:t>
      </w:r>
    </w:p>
    <w:p w14:paraId="411335C2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закона от 17 ноября 1995 года № 168-ФЗ) (Ведомости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Съезда  народных</w:t>
      </w:r>
      <w:proofErr w:type="gramEnd"/>
    </w:p>
    <w:p w14:paraId="19022C32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603">
        <w:rPr>
          <w:rFonts w:ascii="Times New Roman" w:hAnsi="Times New Roman" w:cs="Times New Roman"/>
          <w:sz w:val="24"/>
          <w:szCs w:val="24"/>
        </w:rPr>
        <w:t>депутатов  Российской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Федерации  и  Верховного  Совета  Российской</w:t>
      </w:r>
    </w:p>
    <w:p w14:paraId="0366300B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Федерации, 1992, № 8, ст. 366; Собрание законодательства Российской</w:t>
      </w:r>
    </w:p>
    <w:p w14:paraId="024DBA1E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Федерации, 1995, № 47, ст. 4472; 2011, № 48, ст. 6730;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2012,  №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50,</w:t>
      </w:r>
    </w:p>
    <w:p w14:paraId="7AE9B323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ст. 6954; 2013, № 19, ст.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2329;  2014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,  № 30,  ст. 4234)  дополнить</w:t>
      </w:r>
    </w:p>
    <w:p w14:paraId="728A464B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предложением следующего содержания: "При этом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понятие  "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иностранные</w:t>
      </w:r>
    </w:p>
    <w:p w14:paraId="3DB7907A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603">
        <w:rPr>
          <w:rFonts w:ascii="Times New Roman" w:hAnsi="Times New Roman" w:cs="Times New Roman"/>
          <w:sz w:val="24"/>
          <w:szCs w:val="24"/>
        </w:rPr>
        <w:t>финансовые  инструменты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"  используется  в  значении,   определенном</w:t>
      </w:r>
    </w:p>
    <w:p w14:paraId="462E5B15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указанным Федеральным законом.".</w:t>
      </w:r>
    </w:p>
    <w:p w14:paraId="7B690865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740DBF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Статья 2</w:t>
      </w:r>
    </w:p>
    <w:p w14:paraId="0A400007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4DC364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В подпункте 5-1 пункта 3 статьи 3 Закона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Российской  Федерации</w:t>
      </w:r>
      <w:proofErr w:type="gramEnd"/>
    </w:p>
    <w:p w14:paraId="464DABAB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contents" w:history="1">
        <w:proofErr w:type="gramStart"/>
        <w:r w:rsidRPr="00143603">
          <w:rPr>
            <w:rStyle w:val="a3"/>
            <w:rFonts w:ascii="Times New Roman" w:hAnsi="Times New Roman" w:cs="Times New Roman"/>
            <w:sz w:val="24"/>
            <w:szCs w:val="24"/>
          </w:rPr>
          <w:t>от  26</w:t>
        </w:r>
        <w:proofErr w:type="gramEnd"/>
        <w:r w:rsidRPr="00143603">
          <w:rPr>
            <w:rStyle w:val="a3"/>
            <w:rFonts w:ascii="Times New Roman" w:hAnsi="Times New Roman" w:cs="Times New Roman"/>
            <w:sz w:val="24"/>
            <w:szCs w:val="24"/>
          </w:rPr>
          <w:t xml:space="preserve"> июня  1992 года  № 3132-I</w:t>
        </w:r>
      </w:hyperlink>
      <w:r w:rsidRPr="00143603">
        <w:rPr>
          <w:rFonts w:ascii="Times New Roman" w:hAnsi="Times New Roman" w:cs="Times New Roman"/>
          <w:sz w:val="24"/>
          <w:szCs w:val="24"/>
        </w:rPr>
        <w:t xml:space="preserve">  "О статусе  судей  в   Российской</w:t>
      </w:r>
    </w:p>
    <w:p w14:paraId="2CBF9EE2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Федерации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"  (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Ведомости   Съезда   народных   депутатов   Российской</w:t>
      </w:r>
    </w:p>
    <w:p w14:paraId="4E3EFCD2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Федерации и Верховного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Совета  Российской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Федерации,  1992,  № 30,</w:t>
      </w:r>
    </w:p>
    <w:p w14:paraId="6175F162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ст. 1792;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Собрание  законодательства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Российской  Федерации,  1995,</w:t>
      </w:r>
    </w:p>
    <w:p w14:paraId="04BA286D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№ 26, ст. 2399; 1999, № 29, ст. 3690; 2001, №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51,  ст.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4834;  2007,</w:t>
      </w:r>
    </w:p>
    <w:p w14:paraId="74AD9FAE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№ 10, ст. 1151; 2008, № 52, ст. 6229; 2009, №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39,  ст.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4533;  2013,</w:t>
      </w:r>
    </w:p>
    <w:p w14:paraId="43D3DE5B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19,  ст.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2329;  № 27,  ст. 3477;  2014,  № 11,  ст. 1094;   № 23,</w:t>
      </w:r>
    </w:p>
    <w:p w14:paraId="3206248C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ст. 2928; 2016, №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1,  ст.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29)  слова  "финансовыми  инструментами;"</w:t>
      </w:r>
    </w:p>
    <w:p w14:paraId="30B4E062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заменить словами "финансовыми инструментами. 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Понятие  "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иностранные</w:t>
      </w:r>
    </w:p>
    <w:p w14:paraId="2610DB0E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финансовые инструменты" используется в настоящем Федеральном законе</w:t>
      </w:r>
    </w:p>
    <w:p w14:paraId="6FB07E8D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в значении, определенном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Федеральным  законом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от  7 мая  2013 года</w:t>
      </w:r>
    </w:p>
    <w:p w14:paraId="60F3D896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№ 79-ФЗ "О запрете отдельным категориям лиц открывать и иметь счета</w:t>
      </w:r>
    </w:p>
    <w:p w14:paraId="05C8EBF4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(вклады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),  хранить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наличные  денежные  средства   и   ценности   в</w:t>
      </w:r>
    </w:p>
    <w:p w14:paraId="0810B3FB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иностранных  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 xml:space="preserve">банках,   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расположенных   за   пределами   территории</w:t>
      </w:r>
    </w:p>
    <w:p w14:paraId="03D54A7A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Российской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Федерации,  владеть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и (или)  пользоваться  иностранными</w:t>
      </w:r>
    </w:p>
    <w:p w14:paraId="2896D6D4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финансовыми инструментами";".</w:t>
      </w:r>
    </w:p>
    <w:p w14:paraId="3DBC58CF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A7D636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Статья 3</w:t>
      </w:r>
    </w:p>
    <w:p w14:paraId="2AD1CDBB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CE3901" w14:textId="10A48E3F" w:rsidR="00143603" w:rsidRPr="00143603" w:rsidRDefault="00143603" w:rsidP="0014360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В пункте "в-2" части первой статьи 4  Федерального  закона  </w:t>
      </w:r>
      <w:r w:rsidRPr="00143603">
        <w:rPr>
          <w:rFonts w:ascii="Times New Roman" w:hAnsi="Times New Roman" w:cs="Times New Roman"/>
          <w:sz w:val="24"/>
          <w:szCs w:val="24"/>
        </w:rPr>
        <w:fldChar w:fldCharType="begin"/>
      </w:r>
      <w:r w:rsidRPr="00143603">
        <w:rPr>
          <w:rFonts w:ascii="Times New Roman" w:hAnsi="Times New Roman" w:cs="Times New Roman"/>
          <w:sz w:val="24"/>
          <w:szCs w:val="24"/>
        </w:rPr>
        <w:instrText xml:space="preserve"> HYPERLINK "http://pravo.gov.ru/proxy/ips/?docbody=&amp;prevDoc=102419995&amp;backlink=1&amp;&amp;nd=102029990" \t "contents" </w:instrText>
      </w:r>
      <w:r w:rsidRPr="00143603">
        <w:rPr>
          <w:rFonts w:ascii="Times New Roman" w:hAnsi="Times New Roman" w:cs="Times New Roman"/>
          <w:sz w:val="24"/>
          <w:szCs w:val="24"/>
        </w:rPr>
        <w:fldChar w:fldCharType="separate"/>
      </w:r>
      <w:r w:rsidRPr="00143603">
        <w:rPr>
          <w:rStyle w:val="a3"/>
          <w:rFonts w:ascii="Times New Roman" w:hAnsi="Times New Roman" w:cs="Times New Roman"/>
          <w:sz w:val="24"/>
          <w:szCs w:val="24"/>
        </w:rPr>
        <w:t>от</w:t>
      </w:r>
    </w:p>
    <w:p w14:paraId="7B6DAC6F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Style w:val="a3"/>
          <w:rFonts w:ascii="Times New Roman" w:hAnsi="Times New Roman" w:cs="Times New Roman"/>
          <w:sz w:val="24"/>
          <w:szCs w:val="24"/>
        </w:rPr>
        <w:t>8 мая 1994 года № 3-ФЗ</w:t>
      </w:r>
      <w:r w:rsidRPr="00143603">
        <w:rPr>
          <w:rFonts w:ascii="Times New Roman" w:hAnsi="Times New Roman" w:cs="Times New Roman"/>
          <w:sz w:val="24"/>
          <w:szCs w:val="24"/>
        </w:rPr>
        <w:fldChar w:fldCharType="end"/>
      </w:r>
      <w:r w:rsidRPr="00143603">
        <w:rPr>
          <w:rFonts w:ascii="Times New Roman" w:hAnsi="Times New Roman" w:cs="Times New Roman"/>
          <w:sz w:val="24"/>
          <w:szCs w:val="24"/>
        </w:rPr>
        <w:t xml:space="preserve"> "О статусе члена Совета Федерации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и  статусе</w:t>
      </w:r>
      <w:proofErr w:type="gramEnd"/>
    </w:p>
    <w:p w14:paraId="397D0CB2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603">
        <w:rPr>
          <w:rFonts w:ascii="Times New Roman" w:hAnsi="Times New Roman" w:cs="Times New Roman"/>
          <w:sz w:val="24"/>
          <w:szCs w:val="24"/>
        </w:rPr>
        <w:t>депутата  Государственной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Думы  Федерального  Собрания  Российской</w:t>
      </w:r>
    </w:p>
    <w:p w14:paraId="0D5CD193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Федерации" (в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редакции  Федерального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закона  от  5 июля  1999 года</w:t>
      </w:r>
    </w:p>
    <w:p w14:paraId="3CE09DC3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№ 133-ФЗ) (Собрание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законодательства  Российской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Федерации,  1994,</w:t>
      </w:r>
    </w:p>
    <w:p w14:paraId="101125DF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№ 2, ст. 74; 1999, №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28,  ст.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3466;  2001,  № 32,  ст. 3317;  2004,</w:t>
      </w:r>
    </w:p>
    <w:p w14:paraId="7CE6A24B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lastRenderedPageBreak/>
        <w:t xml:space="preserve">№ 25, ст. 2484; № 51, ст. 5128; 2005, № 30, ст.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3104;  2006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,  № 29,</w:t>
      </w:r>
    </w:p>
    <w:p w14:paraId="36ECFF9F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ст. 3124; 2007, № 10, ст.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1151;  2009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,  № 7,  ст. 772,  789;  № 20,</w:t>
      </w:r>
    </w:p>
    <w:p w14:paraId="3D1751A6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ст.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2391;  2011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,  № 31,  ст. 4703;  № 43,  ст. 5975;  2012,   № 50,</w:t>
      </w:r>
    </w:p>
    <w:p w14:paraId="42A433CF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ст.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6961;  2013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,  № 19,  ст. 2329;  № 27,  ст. 3439;  2015,   № 45,</w:t>
      </w:r>
    </w:p>
    <w:p w14:paraId="30645242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ст. 6204; 2016, № 19, ст. 2670) слова "несовершеннолетними детьми;"</w:t>
      </w:r>
    </w:p>
    <w:p w14:paraId="13B48173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заменить словами "несовершеннолетними детьми.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Понятие  "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иностранные</w:t>
      </w:r>
    </w:p>
    <w:p w14:paraId="0ED6D998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финансовые инструменты" используется в настоящем Федеральном законе</w:t>
      </w:r>
    </w:p>
    <w:p w14:paraId="63665443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в значении, определенном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Федеральным  законом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от  7 мая  2013 года</w:t>
      </w:r>
    </w:p>
    <w:p w14:paraId="67BB8972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№ 79-ФЗ "О запрете отдельным категориям лиц открывать и иметь счета</w:t>
      </w:r>
    </w:p>
    <w:p w14:paraId="2094C4F7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(вклады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),  хранить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наличные  денежные  средства   и   ценности   в</w:t>
      </w:r>
    </w:p>
    <w:p w14:paraId="0654F673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иностранных  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 xml:space="preserve">банках,   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расположенных   за   пределами   территории</w:t>
      </w:r>
    </w:p>
    <w:p w14:paraId="047F4E88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Российской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Федерации,  владеть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и (или)  пользоваться  иностранными</w:t>
      </w:r>
    </w:p>
    <w:p w14:paraId="22F46617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финансовыми инструментами";".</w:t>
      </w:r>
    </w:p>
    <w:p w14:paraId="14FD3A0E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A8D951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Статья 4</w:t>
      </w:r>
    </w:p>
    <w:p w14:paraId="55A5D509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EAA797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Часть седьмую  статьи 16-2  Федерального  закона  </w:t>
      </w:r>
      <w:r w:rsidRPr="00143603">
        <w:rPr>
          <w:rFonts w:ascii="Times New Roman" w:hAnsi="Times New Roman" w:cs="Times New Roman"/>
          <w:sz w:val="24"/>
          <w:szCs w:val="24"/>
        </w:rPr>
        <w:fldChar w:fldCharType="begin"/>
      </w:r>
      <w:r w:rsidRPr="00143603">
        <w:rPr>
          <w:rFonts w:ascii="Times New Roman" w:hAnsi="Times New Roman" w:cs="Times New Roman"/>
          <w:sz w:val="24"/>
          <w:szCs w:val="24"/>
        </w:rPr>
        <w:instrText xml:space="preserve"> HYPERLINK "http://pravo.gov.ru/proxy/ips/?docbody=&amp;prevDoc=102419995&amp;backlink=1&amp;&amp;nd=102034880" \t "contents" </w:instrText>
      </w:r>
      <w:r w:rsidRPr="00143603">
        <w:rPr>
          <w:rFonts w:ascii="Times New Roman" w:hAnsi="Times New Roman" w:cs="Times New Roman"/>
          <w:sz w:val="24"/>
          <w:szCs w:val="24"/>
        </w:rPr>
        <w:fldChar w:fldCharType="separate"/>
      </w:r>
      <w:r w:rsidRPr="00143603">
        <w:rPr>
          <w:rStyle w:val="a3"/>
          <w:rFonts w:ascii="Times New Roman" w:hAnsi="Times New Roman" w:cs="Times New Roman"/>
          <w:sz w:val="24"/>
          <w:szCs w:val="24"/>
        </w:rPr>
        <w:t>от  3 апреля</w:t>
      </w:r>
    </w:p>
    <w:p w14:paraId="262C2639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Style w:val="a3"/>
          <w:rFonts w:ascii="Times New Roman" w:hAnsi="Times New Roman" w:cs="Times New Roman"/>
          <w:sz w:val="24"/>
          <w:szCs w:val="24"/>
        </w:rPr>
        <w:t>1995 года № 40-ФЗ</w:t>
      </w:r>
      <w:r w:rsidRPr="00143603">
        <w:rPr>
          <w:rFonts w:ascii="Times New Roman" w:hAnsi="Times New Roman" w:cs="Times New Roman"/>
          <w:sz w:val="24"/>
          <w:szCs w:val="24"/>
        </w:rPr>
        <w:fldChar w:fldCharType="end"/>
      </w:r>
      <w:r w:rsidRPr="00143603">
        <w:rPr>
          <w:rFonts w:ascii="Times New Roman" w:hAnsi="Times New Roman" w:cs="Times New Roman"/>
          <w:sz w:val="24"/>
          <w:szCs w:val="24"/>
        </w:rPr>
        <w:t xml:space="preserve">  "О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федеральной  службе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безопасности"  (Собрание</w:t>
      </w:r>
    </w:p>
    <w:p w14:paraId="06C30E6F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Федерации, 1995, № 15, ст.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1269;  2003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,</w:t>
      </w:r>
    </w:p>
    <w:p w14:paraId="040D74DF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№ 27, ст. 2700; 2011, № 30, ст. 4589; 2016, № 1, ст. 88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)  дополнить</w:t>
      </w:r>
      <w:proofErr w:type="gramEnd"/>
    </w:p>
    <w:p w14:paraId="13493980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предложением следующего содержания: "При этом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понятие  "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иностранные</w:t>
      </w:r>
    </w:p>
    <w:p w14:paraId="7B2F9699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финансовые инструменты" используется в настоящем Федеральном законе</w:t>
      </w:r>
    </w:p>
    <w:p w14:paraId="6BB16723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в значении, определенном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Федеральным  законом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от  7 мая  2013 года</w:t>
      </w:r>
    </w:p>
    <w:p w14:paraId="0FCE97CA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№ 79-ФЗ "О запрете отдельным категориям лиц открывать и иметь счета</w:t>
      </w:r>
    </w:p>
    <w:p w14:paraId="03A1CD6B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(вклады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),  хранить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наличные  денежные  средства   и   ценности   в</w:t>
      </w:r>
    </w:p>
    <w:p w14:paraId="71523BB7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иностранных  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 xml:space="preserve">банках,   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расположенных   за   пределами   территории</w:t>
      </w:r>
    </w:p>
    <w:p w14:paraId="7AC9BE02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Российской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Федерации,  владеть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и (или)  пользоваться  иностранными</w:t>
      </w:r>
    </w:p>
    <w:p w14:paraId="288B4D89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финансовыми инструментами".".</w:t>
      </w:r>
    </w:p>
    <w:p w14:paraId="032A4F86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39777D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Статья 5</w:t>
      </w:r>
    </w:p>
    <w:p w14:paraId="7CA9A58A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4099A2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Часть четырнадцатую статьи 17 Федерального закона </w:t>
      </w:r>
      <w:r w:rsidRPr="00143603">
        <w:rPr>
          <w:rFonts w:ascii="Times New Roman" w:hAnsi="Times New Roman" w:cs="Times New Roman"/>
          <w:sz w:val="24"/>
          <w:szCs w:val="24"/>
        </w:rPr>
        <w:fldChar w:fldCharType="begin"/>
      </w:r>
      <w:r w:rsidRPr="00143603">
        <w:rPr>
          <w:rFonts w:ascii="Times New Roman" w:hAnsi="Times New Roman" w:cs="Times New Roman"/>
          <w:sz w:val="24"/>
          <w:szCs w:val="24"/>
        </w:rPr>
        <w:instrText xml:space="preserve"> HYPERLINK "http://pravo.gov.ru/proxy/ips/?docbody=&amp;prevDoc=102419995&amp;backlink=1&amp;&amp;nd=102039044" \t "contents" </w:instrText>
      </w:r>
      <w:r w:rsidRPr="00143603">
        <w:rPr>
          <w:rFonts w:ascii="Times New Roman" w:hAnsi="Times New Roman" w:cs="Times New Roman"/>
          <w:sz w:val="24"/>
          <w:szCs w:val="24"/>
        </w:rPr>
        <w:fldChar w:fldCharType="separate"/>
      </w:r>
      <w:r w:rsidRPr="00143603">
        <w:rPr>
          <w:rStyle w:val="a3"/>
          <w:rFonts w:ascii="Times New Roman" w:hAnsi="Times New Roman" w:cs="Times New Roman"/>
          <w:sz w:val="24"/>
          <w:szCs w:val="24"/>
        </w:rPr>
        <w:t>от 10 января</w:t>
      </w:r>
    </w:p>
    <w:p w14:paraId="3052A5CF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Style w:val="a3"/>
          <w:rFonts w:ascii="Times New Roman" w:hAnsi="Times New Roman" w:cs="Times New Roman"/>
          <w:sz w:val="24"/>
          <w:szCs w:val="24"/>
        </w:rPr>
        <w:t>1996 года № 5-ФЗ</w:t>
      </w:r>
      <w:r w:rsidRPr="00143603">
        <w:rPr>
          <w:rFonts w:ascii="Times New Roman" w:hAnsi="Times New Roman" w:cs="Times New Roman"/>
          <w:sz w:val="24"/>
          <w:szCs w:val="24"/>
        </w:rPr>
        <w:fldChar w:fldCharType="end"/>
      </w:r>
      <w:r w:rsidRPr="00143603">
        <w:rPr>
          <w:rFonts w:ascii="Times New Roman" w:hAnsi="Times New Roman" w:cs="Times New Roman"/>
          <w:sz w:val="24"/>
          <w:szCs w:val="24"/>
        </w:rPr>
        <w:t xml:space="preserve"> "О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внешней  разведке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"  (Собрание  законодательства</w:t>
      </w:r>
    </w:p>
    <w:p w14:paraId="6DAFB463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Российской Федерации, 1996, №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3,  ст.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143;  2000,  № 46,  ст. 4537;</w:t>
      </w:r>
    </w:p>
    <w:p w14:paraId="08A83108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2004, № 35, ст. 3607; 2007, №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8,  ст.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934;  2014,  № 26,  ст. 3365;</w:t>
      </w:r>
    </w:p>
    <w:p w14:paraId="376DA525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2016, № 1, ст. 88)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дополнить  предложением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следующего  содержания:</w:t>
      </w:r>
    </w:p>
    <w:p w14:paraId="046560D9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"При этом понятие "иностранные финансовые инструменты" используется</w:t>
      </w:r>
    </w:p>
    <w:p w14:paraId="40412798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в значении, определенном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Федеральным  законом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от  7 мая  2013 года</w:t>
      </w:r>
    </w:p>
    <w:p w14:paraId="1E98C5FE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№ 79-ФЗ "О запрете отдельным категориям лиц открывать и иметь счета</w:t>
      </w:r>
    </w:p>
    <w:p w14:paraId="65F05798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(вклады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),  хранить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наличные  денежные  средства   и   ценности   в</w:t>
      </w:r>
    </w:p>
    <w:p w14:paraId="505D5682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иностранных  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 xml:space="preserve">банках,   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расположенных   за   пределами   территории</w:t>
      </w:r>
    </w:p>
    <w:p w14:paraId="27CC8F79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Российской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Федерации,  владеть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и (или)  пользоваться  иностранными</w:t>
      </w:r>
    </w:p>
    <w:p w14:paraId="6DA8CB0E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финансовыми инструментами".".</w:t>
      </w:r>
    </w:p>
    <w:p w14:paraId="7F82B777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C55946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Статья 6</w:t>
      </w:r>
    </w:p>
    <w:p w14:paraId="31FEB4D0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6B5600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Абзац седьмой  пункта 1  статьи 29-2  Федерального  закона  </w:t>
      </w:r>
      <w:r w:rsidRPr="00143603">
        <w:rPr>
          <w:rFonts w:ascii="Times New Roman" w:hAnsi="Times New Roman" w:cs="Times New Roman"/>
          <w:sz w:val="24"/>
          <w:szCs w:val="24"/>
        </w:rPr>
        <w:fldChar w:fldCharType="begin"/>
      </w:r>
      <w:r w:rsidRPr="00143603">
        <w:rPr>
          <w:rFonts w:ascii="Times New Roman" w:hAnsi="Times New Roman" w:cs="Times New Roman"/>
          <w:sz w:val="24"/>
          <w:szCs w:val="24"/>
        </w:rPr>
        <w:instrText xml:space="preserve"> HYPERLINK "http://pravo.gov.ru/proxy/ips/?docbody=&amp;prevDoc=102419995&amp;backlink=1&amp;&amp;nd=102048378" \t "contents" </w:instrText>
      </w:r>
      <w:r w:rsidRPr="00143603">
        <w:rPr>
          <w:rFonts w:ascii="Times New Roman" w:hAnsi="Times New Roman" w:cs="Times New Roman"/>
          <w:sz w:val="24"/>
          <w:szCs w:val="24"/>
        </w:rPr>
        <w:fldChar w:fldCharType="separate"/>
      </w:r>
      <w:r w:rsidRPr="00143603">
        <w:rPr>
          <w:rStyle w:val="a3"/>
          <w:rFonts w:ascii="Times New Roman" w:hAnsi="Times New Roman" w:cs="Times New Roman"/>
          <w:sz w:val="24"/>
          <w:szCs w:val="24"/>
        </w:rPr>
        <w:t>от</w:t>
      </w:r>
    </w:p>
    <w:p w14:paraId="17CEE797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Style w:val="a3"/>
          <w:rFonts w:ascii="Times New Roman" w:hAnsi="Times New Roman" w:cs="Times New Roman"/>
          <w:sz w:val="24"/>
          <w:szCs w:val="24"/>
        </w:rPr>
        <w:t xml:space="preserve">21 </w:t>
      </w:r>
      <w:proofErr w:type="gramStart"/>
      <w:r w:rsidRPr="00143603">
        <w:rPr>
          <w:rStyle w:val="a3"/>
          <w:rFonts w:ascii="Times New Roman" w:hAnsi="Times New Roman" w:cs="Times New Roman"/>
          <w:sz w:val="24"/>
          <w:szCs w:val="24"/>
        </w:rPr>
        <w:t>июля  199</w:t>
      </w:r>
      <w:proofErr w:type="gramEnd"/>
      <w:r w:rsidRPr="00143603">
        <w:rPr>
          <w:rStyle w:val="a3"/>
          <w:rFonts w:ascii="Times New Roman" w:hAnsi="Times New Roman" w:cs="Times New Roman"/>
          <w:sz w:val="24"/>
          <w:szCs w:val="24"/>
        </w:rPr>
        <w:t>7 года  № 114-ФЗ</w:t>
      </w:r>
      <w:r w:rsidRPr="00143603">
        <w:rPr>
          <w:rFonts w:ascii="Times New Roman" w:hAnsi="Times New Roman" w:cs="Times New Roman"/>
          <w:sz w:val="24"/>
          <w:szCs w:val="24"/>
        </w:rPr>
        <w:fldChar w:fldCharType="end"/>
      </w:r>
      <w:r w:rsidRPr="00143603">
        <w:rPr>
          <w:rFonts w:ascii="Times New Roman" w:hAnsi="Times New Roman" w:cs="Times New Roman"/>
          <w:sz w:val="24"/>
          <w:szCs w:val="24"/>
        </w:rPr>
        <w:t xml:space="preserve">   "О службе   в   таможенных   органах</w:t>
      </w:r>
    </w:p>
    <w:p w14:paraId="7797380F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Российской   Федерации"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Собрание   законодательства   Российской</w:t>
      </w:r>
    </w:p>
    <w:p w14:paraId="7F4E9E18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Федерации, 1997, № 30, ст. 3586; 2011, № 48, ст. 6730;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2012,  №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50,</w:t>
      </w:r>
    </w:p>
    <w:p w14:paraId="0613E84C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ст. 6954; 2013, № 19, ст. 2329)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дополнить  предложением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следующего</w:t>
      </w:r>
    </w:p>
    <w:p w14:paraId="44C35C8A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содержания: "При этом понятие "иностранные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финансовые  инструменты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"</w:t>
      </w:r>
    </w:p>
    <w:p w14:paraId="15C1E510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603">
        <w:rPr>
          <w:rFonts w:ascii="Times New Roman" w:hAnsi="Times New Roman" w:cs="Times New Roman"/>
          <w:sz w:val="24"/>
          <w:szCs w:val="24"/>
        </w:rPr>
        <w:lastRenderedPageBreak/>
        <w:t>используется  в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значении,   определенном   указанным   Федеральным</w:t>
      </w:r>
    </w:p>
    <w:p w14:paraId="4A7D62DD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законом.".</w:t>
      </w:r>
    </w:p>
    <w:p w14:paraId="4746A023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7A2F1C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Статья 7</w:t>
      </w:r>
    </w:p>
    <w:p w14:paraId="35D5AC25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В   абзаце   седьмом   подпункта "д-1"   пункта 1    статьи 51</w:t>
      </w:r>
    </w:p>
    <w:p w14:paraId="6139CCD3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Федерального  закона  </w:t>
      </w:r>
      <w:hyperlink r:id="rId6" w:tgtFrame="contents" w:history="1">
        <w:r w:rsidRPr="00143603">
          <w:rPr>
            <w:rStyle w:val="a3"/>
            <w:rFonts w:ascii="Times New Roman" w:hAnsi="Times New Roman" w:cs="Times New Roman"/>
            <w:sz w:val="24"/>
            <w:szCs w:val="24"/>
          </w:rPr>
          <w:t>от  28 марта  1998 года  № 53-ФЗ</w:t>
        </w:r>
      </w:hyperlink>
      <w:r w:rsidRPr="00143603">
        <w:rPr>
          <w:rFonts w:ascii="Times New Roman" w:hAnsi="Times New Roman" w:cs="Times New Roman"/>
          <w:sz w:val="24"/>
          <w:szCs w:val="24"/>
        </w:rPr>
        <w:t xml:space="preserve">  "О воинской</w:t>
      </w:r>
    </w:p>
    <w:p w14:paraId="01739C23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обязанности и военной службе" (Собрание законодательства Российской</w:t>
      </w:r>
    </w:p>
    <w:p w14:paraId="4B39AA41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603">
        <w:rPr>
          <w:rFonts w:ascii="Times New Roman" w:hAnsi="Times New Roman" w:cs="Times New Roman"/>
          <w:sz w:val="24"/>
          <w:szCs w:val="24"/>
        </w:rPr>
        <w:t>Федерации,  1998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,  № 13,  ст. 1475;  № 30,  ст. 3613;  2001,  № 30,</w:t>
      </w:r>
    </w:p>
    <w:p w14:paraId="7E455AA6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ст. 3061; 2002, № 26, ст. 2521; № 30, ст.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3029,  3033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;  2003,  № 1,</w:t>
      </w:r>
    </w:p>
    <w:p w14:paraId="45B39235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ст. 1; № 27, ст. 2700; 2004, № 18, ст. 1687; № 25, ст.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2484;  №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35,</w:t>
      </w:r>
    </w:p>
    <w:p w14:paraId="14FCD77E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ст.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3607;  №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49,  ст. 4848;  2005,  № 14,  ст. 1212;  2006,   № 11,</w:t>
      </w:r>
    </w:p>
    <w:p w14:paraId="42E3C741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ст. 1148; № 29, ст. 3122, 3123; 2007, № 50, ст.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6241;  2008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,  № 52,</w:t>
      </w:r>
    </w:p>
    <w:p w14:paraId="375FD138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ст.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6235;  2009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,  № 26,  ст. 3124;  № 48,  ст. 5736;  2011,   № 30,</w:t>
      </w:r>
    </w:p>
    <w:p w14:paraId="71EA2B8E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ст. 4589; № 46, ст. 6407; №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48,  ст.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6730;  № 50,  ст. 7366;  2012,</w:t>
      </w:r>
    </w:p>
    <w:p w14:paraId="3F95DB1A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50,  ст.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6954;  № 53,  ст. 7613;  2013,  № 19,  ст. 2329;   № 27,</w:t>
      </w:r>
    </w:p>
    <w:p w14:paraId="7303394D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ст. 3477; 2014, № 11, ст.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1094;  №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26,  ст. 3365;  № 49,  ст. 6924;</w:t>
      </w:r>
    </w:p>
    <w:p w14:paraId="5DBA3C67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603">
        <w:rPr>
          <w:rFonts w:ascii="Times New Roman" w:hAnsi="Times New Roman" w:cs="Times New Roman"/>
          <w:sz w:val="24"/>
          <w:szCs w:val="24"/>
        </w:rPr>
        <w:t>2015,  №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29,  ст. 4356;   2016,   № 27,   ст. 4160,   4238)   слова</w:t>
      </w:r>
    </w:p>
    <w:p w14:paraId="4CAC17F4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"финансовыми   инструментами;"   заменить   словами    "финансовыми</w:t>
      </w:r>
    </w:p>
    <w:p w14:paraId="011FD1FF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инструментами.   При   этом   понятие    "иностранные    финансовые</w:t>
      </w:r>
    </w:p>
    <w:p w14:paraId="3CC7DBC2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инструменты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"  используется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в  значении,   определенном   указанным</w:t>
      </w:r>
    </w:p>
    <w:p w14:paraId="5A467D30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Федеральным законом;".</w:t>
      </w:r>
    </w:p>
    <w:p w14:paraId="5D3D8C54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3D4FF4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Статья 8</w:t>
      </w:r>
    </w:p>
    <w:p w14:paraId="54310A86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6D8A12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Пункт 3 статьи 2-1 Федерального закона </w:t>
      </w:r>
      <w:r w:rsidRPr="00143603">
        <w:rPr>
          <w:rFonts w:ascii="Times New Roman" w:hAnsi="Times New Roman" w:cs="Times New Roman"/>
          <w:sz w:val="24"/>
          <w:szCs w:val="24"/>
        </w:rPr>
        <w:fldChar w:fldCharType="begin"/>
      </w:r>
      <w:r w:rsidRPr="00143603">
        <w:rPr>
          <w:rFonts w:ascii="Times New Roman" w:hAnsi="Times New Roman" w:cs="Times New Roman"/>
          <w:sz w:val="24"/>
          <w:szCs w:val="24"/>
        </w:rPr>
        <w:instrText xml:space="preserve"> HYPERLINK "http://pravo.gov.ru/proxy/ips/?docbody=&amp;prevDoc=102419995&amp;backlink=1&amp;&amp;nd=102062162" \t "contents" </w:instrText>
      </w:r>
      <w:r w:rsidRPr="00143603">
        <w:rPr>
          <w:rFonts w:ascii="Times New Roman" w:hAnsi="Times New Roman" w:cs="Times New Roman"/>
          <w:sz w:val="24"/>
          <w:szCs w:val="24"/>
        </w:rPr>
        <w:fldChar w:fldCharType="separate"/>
      </w:r>
      <w:r w:rsidRPr="00143603">
        <w:rPr>
          <w:rStyle w:val="a3"/>
          <w:rFonts w:ascii="Times New Roman" w:hAnsi="Times New Roman" w:cs="Times New Roman"/>
          <w:sz w:val="24"/>
          <w:szCs w:val="24"/>
        </w:rPr>
        <w:t>от 6 октября  1999 года</w:t>
      </w:r>
    </w:p>
    <w:p w14:paraId="1D56DB1D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Style w:val="a3"/>
          <w:rFonts w:ascii="Times New Roman" w:hAnsi="Times New Roman" w:cs="Times New Roman"/>
          <w:sz w:val="24"/>
          <w:szCs w:val="24"/>
        </w:rPr>
        <w:t>№ 184-ФЗ</w:t>
      </w:r>
      <w:r w:rsidRPr="00143603">
        <w:rPr>
          <w:rFonts w:ascii="Times New Roman" w:hAnsi="Times New Roman" w:cs="Times New Roman"/>
          <w:sz w:val="24"/>
          <w:szCs w:val="24"/>
        </w:rPr>
        <w:fldChar w:fldCharType="end"/>
      </w:r>
      <w:r w:rsidRPr="00143603">
        <w:rPr>
          <w:rFonts w:ascii="Times New Roman" w:hAnsi="Times New Roman" w:cs="Times New Roman"/>
          <w:sz w:val="24"/>
          <w:szCs w:val="24"/>
        </w:rPr>
        <w:t xml:space="preserve">   "Об общих    принципах    организации    законодательных</w:t>
      </w:r>
    </w:p>
    <w:p w14:paraId="2820A3B4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(представительных) и исполнительных органов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государственной  власти</w:t>
      </w:r>
      <w:proofErr w:type="gramEnd"/>
    </w:p>
    <w:p w14:paraId="073504C4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субъектов   Российской   Федерации"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Собрание    законодательства</w:t>
      </w:r>
    </w:p>
    <w:p w14:paraId="1804748D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Российской Федерации, 1999, № 42, ст. 5005;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2008,  №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52,  ст. 6229;</w:t>
      </w:r>
    </w:p>
    <w:p w14:paraId="7DF7F22D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2011, № 48, ст. 6730; 2013, № 19, ст. 2329;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2015,  №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41,  ст. 5639;</w:t>
      </w:r>
    </w:p>
    <w:p w14:paraId="2C12A7F4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2016, № 1, ст. 66)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дополнить  предложением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следующего  содержания:</w:t>
      </w:r>
    </w:p>
    <w:p w14:paraId="62C1FC01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"При этом понятие "иностранные финансовые инструменты" используется</w:t>
      </w:r>
    </w:p>
    <w:p w14:paraId="46ED8D53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в настоящем Федеральном законе в значении, определенном Федеральным</w:t>
      </w:r>
    </w:p>
    <w:p w14:paraId="225396A0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законом от 7 мая 2013 года № 79-ФЗ "О запрете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отдельным  категориям</w:t>
      </w:r>
      <w:proofErr w:type="gramEnd"/>
    </w:p>
    <w:p w14:paraId="7BC63A0F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лиц открывать и иметь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счета  (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вклады),  хранить  наличные  денежные</w:t>
      </w:r>
    </w:p>
    <w:p w14:paraId="7EAE4BA7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603">
        <w:rPr>
          <w:rFonts w:ascii="Times New Roman" w:hAnsi="Times New Roman" w:cs="Times New Roman"/>
          <w:sz w:val="24"/>
          <w:szCs w:val="24"/>
        </w:rPr>
        <w:t>средства  и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ценности  в  иностранных  банках,   расположенных   за</w:t>
      </w:r>
    </w:p>
    <w:p w14:paraId="7F994FC2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603">
        <w:rPr>
          <w:rFonts w:ascii="Times New Roman" w:hAnsi="Times New Roman" w:cs="Times New Roman"/>
          <w:sz w:val="24"/>
          <w:szCs w:val="24"/>
        </w:rPr>
        <w:t>пределами  территории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 Российской   Федерации,   владеть   и (или)</w:t>
      </w:r>
    </w:p>
    <w:p w14:paraId="3795BCB0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пользоваться иностранными финансовыми инструментами".".</w:t>
      </w:r>
    </w:p>
    <w:p w14:paraId="0674857B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31757C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Статья 9</w:t>
      </w:r>
    </w:p>
    <w:p w14:paraId="6774D98E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CB0FAE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Пункт 9 статьи 26-3 Федерального закона </w:t>
      </w:r>
      <w:r w:rsidRPr="00143603">
        <w:rPr>
          <w:rFonts w:ascii="Times New Roman" w:hAnsi="Times New Roman" w:cs="Times New Roman"/>
          <w:sz w:val="24"/>
          <w:szCs w:val="24"/>
        </w:rPr>
        <w:fldChar w:fldCharType="begin"/>
      </w:r>
      <w:r w:rsidRPr="00143603">
        <w:rPr>
          <w:rFonts w:ascii="Times New Roman" w:hAnsi="Times New Roman" w:cs="Times New Roman"/>
          <w:sz w:val="24"/>
          <w:szCs w:val="24"/>
        </w:rPr>
        <w:instrText xml:space="preserve"> HYPERLINK "http://pravo.gov.ru/proxy/ips/?docbody=&amp;prevDoc=102419995&amp;backlink=1&amp;&amp;nd=102071991" \t "contents" </w:instrText>
      </w:r>
      <w:r w:rsidRPr="00143603">
        <w:rPr>
          <w:rFonts w:ascii="Times New Roman" w:hAnsi="Times New Roman" w:cs="Times New Roman"/>
          <w:sz w:val="24"/>
          <w:szCs w:val="24"/>
        </w:rPr>
        <w:fldChar w:fldCharType="separate"/>
      </w:r>
      <w:r w:rsidRPr="00143603">
        <w:rPr>
          <w:rStyle w:val="a3"/>
          <w:rFonts w:ascii="Times New Roman" w:hAnsi="Times New Roman" w:cs="Times New Roman"/>
          <w:sz w:val="24"/>
          <w:szCs w:val="24"/>
        </w:rPr>
        <w:t>от  11 июля  2001 года</w:t>
      </w:r>
    </w:p>
    <w:p w14:paraId="712539AF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Style w:val="a3"/>
          <w:rFonts w:ascii="Times New Roman" w:hAnsi="Times New Roman" w:cs="Times New Roman"/>
          <w:sz w:val="24"/>
          <w:szCs w:val="24"/>
        </w:rPr>
        <w:t>№ 95-ФЗ</w:t>
      </w:r>
      <w:r w:rsidRPr="00143603">
        <w:rPr>
          <w:rFonts w:ascii="Times New Roman" w:hAnsi="Times New Roman" w:cs="Times New Roman"/>
          <w:sz w:val="24"/>
          <w:szCs w:val="24"/>
        </w:rPr>
        <w:fldChar w:fldCharType="end"/>
      </w:r>
      <w:r w:rsidRPr="00143603">
        <w:rPr>
          <w:rFonts w:ascii="Times New Roman" w:hAnsi="Times New Roman" w:cs="Times New Roman"/>
          <w:sz w:val="24"/>
          <w:szCs w:val="24"/>
        </w:rPr>
        <w:t xml:space="preserve">   "О политических   партиях"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Собрание   законодательства</w:t>
      </w:r>
    </w:p>
    <w:p w14:paraId="3C22E69C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Российской Федерации, 2001, № 29, ст. 2950;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2013,  №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14,  ст. 1638;</w:t>
      </w:r>
    </w:p>
    <w:p w14:paraId="21F5C837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19,  ст.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2329;  2015,  № 6,   ст. 884)   дополнить   предложением</w:t>
      </w:r>
    </w:p>
    <w:p w14:paraId="6D0E9BC7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следующего   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 xml:space="preserve">содержания:   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"Понятие    "иностранные    финансовые</w:t>
      </w:r>
    </w:p>
    <w:p w14:paraId="647B0B2A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инструменты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"  используется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в  настоящем   Федеральном   законе   в</w:t>
      </w:r>
    </w:p>
    <w:p w14:paraId="5F683D6C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603">
        <w:rPr>
          <w:rFonts w:ascii="Times New Roman" w:hAnsi="Times New Roman" w:cs="Times New Roman"/>
          <w:sz w:val="24"/>
          <w:szCs w:val="24"/>
        </w:rPr>
        <w:t>значении,  определенном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Федеральным  законом  от  7 мая  2013 года</w:t>
      </w:r>
    </w:p>
    <w:p w14:paraId="3D09390B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№ 79-ФЗ "О запрете отдельным категориям лиц открывать и иметь счета</w:t>
      </w:r>
    </w:p>
    <w:p w14:paraId="25DE288C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(вклады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),  хранить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наличные  денежные  средства   и   ценности   в</w:t>
      </w:r>
    </w:p>
    <w:p w14:paraId="56C65C9F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иностранных  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 xml:space="preserve">банках,   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расположенных   за   пределами   территории</w:t>
      </w:r>
    </w:p>
    <w:p w14:paraId="12DC30D5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Российской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Федерации,  владеть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и (или)  пользоваться  иностранными</w:t>
      </w:r>
    </w:p>
    <w:p w14:paraId="244A1287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lastRenderedPageBreak/>
        <w:t>финансовыми инструментами".".</w:t>
      </w:r>
    </w:p>
    <w:p w14:paraId="48B592E5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D12A76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Статья 10</w:t>
      </w:r>
    </w:p>
    <w:p w14:paraId="0B56F7D1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6DC5A6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Статью 10-1  Федерального  закона   </w:t>
      </w:r>
      <w:r w:rsidRPr="00143603">
        <w:rPr>
          <w:rFonts w:ascii="Times New Roman" w:hAnsi="Times New Roman" w:cs="Times New Roman"/>
          <w:sz w:val="24"/>
          <w:szCs w:val="24"/>
        </w:rPr>
        <w:fldChar w:fldCharType="begin"/>
      </w:r>
      <w:r w:rsidRPr="00143603">
        <w:rPr>
          <w:rFonts w:ascii="Times New Roman" w:hAnsi="Times New Roman" w:cs="Times New Roman"/>
          <w:sz w:val="24"/>
          <w:szCs w:val="24"/>
        </w:rPr>
        <w:instrText xml:space="preserve"> HYPERLINK "http://pravo.gov.ru/proxy/ips/?docbody=&amp;prevDoc=102419995&amp;backlink=1&amp;&amp;nd=102072376" \t "contents" </w:instrText>
      </w:r>
      <w:r w:rsidRPr="00143603">
        <w:rPr>
          <w:rFonts w:ascii="Times New Roman" w:hAnsi="Times New Roman" w:cs="Times New Roman"/>
          <w:sz w:val="24"/>
          <w:szCs w:val="24"/>
        </w:rPr>
        <w:fldChar w:fldCharType="separate"/>
      </w:r>
      <w:r w:rsidRPr="00143603">
        <w:rPr>
          <w:rStyle w:val="a3"/>
          <w:rFonts w:ascii="Times New Roman" w:hAnsi="Times New Roman" w:cs="Times New Roman"/>
          <w:sz w:val="24"/>
          <w:szCs w:val="24"/>
        </w:rPr>
        <w:t>от   7 августа   2001 года</w:t>
      </w:r>
    </w:p>
    <w:p w14:paraId="68443809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Style w:val="a3"/>
          <w:rFonts w:ascii="Times New Roman" w:hAnsi="Times New Roman" w:cs="Times New Roman"/>
          <w:sz w:val="24"/>
          <w:szCs w:val="24"/>
        </w:rPr>
        <w:t>№ 115-ФЗ</w:t>
      </w:r>
      <w:r w:rsidRPr="00143603">
        <w:rPr>
          <w:rFonts w:ascii="Times New Roman" w:hAnsi="Times New Roman" w:cs="Times New Roman"/>
          <w:sz w:val="24"/>
          <w:szCs w:val="24"/>
        </w:rPr>
        <w:fldChar w:fldCharType="end"/>
      </w:r>
      <w:r w:rsidRPr="00143603">
        <w:rPr>
          <w:rFonts w:ascii="Times New Roman" w:hAnsi="Times New Roman" w:cs="Times New Roman"/>
          <w:sz w:val="24"/>
          <w:szCs w:val="24"/>
        </w:rPr>
        <w:t xml:space="preserve">  "О противодействии   легализации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отмыванию)   доходов,</w:t>
      </w:r>
    </w:p>
    <w:p w14:paraId="1C269D18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полученных преступным путем, и финансированию терроризма" (Собрание</w:t>
      </w:r>
    </w:p>
    <w:p w14:paraId="106563CF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Федерации, 2001, № 33, ст.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3418;  2002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,</w:t>
      </w:r>
    </w:p>
    <w:p w14:paraId="1CB2B79F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44,  ст.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4296;  2013,  № 19,  ст. 2329)  дополнить   предложением</w:t>
      </w:r>
    </w:p>
    <w:p w14:paraId="0F3B03D0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следующего содержания: "При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этом  понятие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"иностранные  финансовые</w:t>
      </w:r>
    </w:p>
    <w:p w14:paraId="660E0D1D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инструменты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"  используется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в  значении,   определенном   указанным</w:t>
      </w:r>
    </w:p>
    <w:p w14:paraId="441A0779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Федеральным законом.".</w:t>
      </w:r>
    </w:p>
    <w:p w14:paraId="359D830D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B9583F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Статья 11</w:t>
      </w:r>
    </w:p>
    <w:p w14:paraId="3F7B5083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CC9385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В  пункте 7-1  части  первой   статьи 81   </w:t>
      </w:r>
      <w:r w:rsidRPr="00143603">
        <w:rPr>
          <w:rFonts w:ascii="Times New Roman" w:hAnsi="Times New Roman" w:cs="Times New Roman"/>
          <w:sz w:val="24"/>
          <w:szCs w:val="24"/>
        </w:rPr>
        <w:fldChar w:fldCharType="begin"/>
      </w:r>
      <w:r w:rsidRPr="00143603">
        <w:rPr>
          <w:rFonts w:ascii="Times New Roman" w:hAnsi="Times New Roman" w:cs="Times New Roman"/>
          <w:sz w:val="24"/>
          <w:szCs w:val="24"/>
        </w:rPr>
        <w:instrText xml:space="preserve"> HYPERLINK "http://pravo.gov.ru/proxy/ips/?docbody=&amp;prevDoc=102419995&amp;backlink=1&amp;&amp;nd=102074279" \t "contents" </w:instrText>
      </w:r>
      <w:r w:rsidRPr="00143603">
        <w:rPr>
          <w:rFonts w:ascii="Times New Roman" w:hAnsi="Times New Roman" w:cs="Times New Roman"/>
          <w:sz w:val="24"/>
          <w:szCs w:val="24"/>
        </w:rPr>
        <w:fldChar w:fldCharType="separate"/>
      </w:r>
      <w:r w:rsidRPr="00143603">
        <w:rPr>
          <w:rStyle w:val="a3"/>
          <w:rFonts w:ascii="Times New Roman" w:hAnsi="Times New Roman" w:cs="Times New Roman"/>
          <w:sz w:val="24"/>
          <w:szCs w:val="24"/>
        </w:rPr>
        <w:t>Трудового   кодекса</w:t>
      </w:r>
    </w:p>
    <w:p w14:paraId="5B443EAA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Style w:val="a3"/>
          <w:rFonts w:ascii="Times New Roman" w:hAnsi="Times New Roman" w:cs="Times New Roman"/>
          <w:sz w:val="24"/>
          <w:szCs w:val="24"/>
        </w:rPr>
        <w:t>Российской   Федерации</w:t>
      </w:r>
      <w:r w:rsidRPr="00143603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Собрание   законодательства    Российской</w:t>
      </w:r>
    </w:p>
    <w:p w14:paraId="6424E895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Федерации, 2002, № 1, ст.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3;  2006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,  № 27,  ст. 2878;  2012,  № 50,</w:t>
      </w:r>
    </w:p>
    <w:p w14:paraId="76FB7A63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ст. 6954; № 53, ст. 7605; 2013, № 19, ст. 2329)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слова  "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со  стороны</w:t>
      </w:r>
    </w:p>
    <w:p w14:paraId="28931523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работодателя;" заменить словами "со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стороны  работодателя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.  Понятие</w:t>
      </w:r>
    </w:p>
    <w:p w14:paraId="2D9EAC38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иностранные  финансовые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инструменты"  используется  в   настоящем</w:t>
      </w:r>
    </w:p>
    <w:p w14:paraId="3B41A547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Кодексе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в  значении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,  определенном  Федеральным  законом  от  7 мая</w:t>
      </w:r>
    </w:p>
    <w:p w14:paraId="606E72D4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2013 года № 79-ФЗ "О запрете отдельным категориям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лиц  открывать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и</w:t>
      </w:r>
    </w:p>
    <w:p w14:paraId="08380749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иметь счета (вклады), хранить наличные денежные средства и ценности</w:t>
      </w:r>
    </w:p>
    <w:p w14:paraId="687C2DF2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603">
        <w:rPr>
          <w:rFonts w:ascii="Times New Roman" w:hAnsi="Times New Roman" w:cs="Times New Roman"/>
          <w:sz w:val="24"/>
          <w:szCs w:val="24"/>
        </w:rPr>
        <w:t>в  иностранных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банках,  расположенных  за   пределами   территории</w:t>
      </w:r>
    </w:p>
    <w:p w14:paraId="7EFB801E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Российской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Федерации,  владеть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и (или)  пользоваться  иностранными</w:t>
      </w:r>
    </w:p>
    <w:p w14:paraId="116EEB9F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финансовыми инструментами";".</w:t>
      </w:r>
    </w:p>
    <w:p w14:paraId="6751FBD1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365E96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Статья 12</w:t>
      </w:r>
    </w:p>
    <w:p w14:paraId="73D77C47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C79D31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Пункт 3-3 статьи 33 Федерального закона </w:t>
      </w:r>
      <w:r w:rsidRPr="00143603">
        <w:rPr>
          <w:rFonts w:ascii="Times New Roman" w:hAnsi="Times New Roman" w:cs="Times New Roman"/>
          <w:sz w:val="24"/>
          <w:szCs w:val="24"/>
        </w:rPr>
        <w:fldChar w:fldCharType="begin"/>
      </w:r>
      <w:r w:rsidRPr="00143603">
        <w:rPr>
          <w:rFonts w:ascii="Times New Roman" w:hAnsi="Times New Roman" w:cs="Times New Roman"/>
          <w:sz w:val="24"/>
          <w:szCs w:val="24"/>
        </w:rPr>
        <w:instrText xml:space="preserve"> HYPERLINK "http://pravo.gov.ru/proxy/ips/?docbody=&amp;prevDoc=102419995&amp;backlink=1&amp;&amp;nd=102076507" \t "contents" </w:instrText>
      </w:r>
      <w:r w:rsidRPr="00143603">
        <w:rPr>
          <w:rFonts w:ascii="Times New Roman" w:hAnsi="Times New Roman" w:cs="Times New Roman"/>
          <w:sz w:val="24"/>
          <w:szCs w:val="24"/>
        </w:rPr>
        <w:fldChar w:fldCharType="separate"/>
      </w:r>
      <w:r w:rsidRPr="00143603">
        <w:rPr>
          <w:rStyle w:val="a3"/>
          <w:rFonts w:ascii="Times New Roman" w:hAnsi="Times New Roman" w:cs="Times New Roman"/>
          <w:sz w:val="24"/>
          <w:szCs w:val="24"/>
        </w:rPr>
        <w:t>от  12 июня  2002 года</w:t>
      </w:r>
    </w:p>
    <w:p w14:paraId="00E61BC6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Style w:val="a3"/>
          <w:rFonts w:ascii="Times New Roman" w:hAnsi="Times New Roman" w:cs="Times New Roman"/>
          <w:sz w:val="24"/>
          <w:szCs w:val="24"/>
        </w:rPr>
        <w:t>№ 67-ФЗ</w:t>
      </w:r>
      <w:r w:rsidRPr="00143603">
        <w:rPr>
          <w:rFonts w:ascii="Times New Roman" w:hAnsi="Times New Roman" w:cs="Times New Roman"/>
          <w:sz w:val="24"/>
          <w:szCs w:val="24"/>
        </w:rPr>
        <w:fldChar w:fldCharType="end"/>
      </w:r>
      <w:r w:rsidRPr="00143603">
        <w:rPr>
          <w:rFonts w:ascii="Times New Roman" w:hAnsi="Times New Roman" w:cs="Times New Roman"/>
          <w:sz w:val="24"/>
          <w:szCs w:val="24"/>
        </w:rPr>
        <w:t xml:space="preserve">  "Об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основных  гарантиях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избирательных  прав  и  права  на</w:t>
      </w:r>
    </w:p>
    <w:p w14:paraId="16C42C89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603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референдуме  граждан  Российской  Федерации"  (Собрание</w:t>
      </w:r>
    </w:p>
    <w:p w14:paraId="7EED40AF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Федерации, 2002, № 24, ст.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2253;  2005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,</w:t>
      </w:r>
    </w:p>
    <w:p w14:paraId="6ED778C3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№ 30, ст. 3104; 2006, № 31, ст. 3427; № 50, ст.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5303;  2009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,  № 14,</w:t>
      </w:r>
    </w:p>
    <w:p w14:paraId="5B40CABF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ст. 1577; 2010, № 41, ст. 5192; 2011, № 25, ст.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3536;  2012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,  № 19,</w:t>
      </w:r>
    </w:p>
    <w:p w14:paraId="5FAEEF9B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ст.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2274,  2275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;  № 50,  ст. 6961;  2013,  № 14,  ст. 1638;   № 19,</w:t>
      </w:r>
    </w:p>
    <w:p w14:paraId="552AEE91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ст. 2329; 2014, № 6, ст. 565; № 8, ст. 739; №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19,  ст.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2300;  2015,</w:t>
      </w:r>
    </w:p>
    <w:p w14:paraId="6B0F01AC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№ 6, ст.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886;  №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29,  ст. 4357;  2016,  № 11,  ст. 1493)  дополнить</w:t>
      </w:r>
    </w:p>
    <w:p w14:paraId="39C00AE3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предложением следующего содержания: "При этом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понятие  "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иностранные</w:t>
      </w:r>
    </w:p>
    <w:p w14:paraId="176E736B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финансовые инструменты" используется в настоящем Федеральном законе</w:t>
      </w:r>
    </w:p>
    <w:p w14:paraId="034E9841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в значении, определенном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Федеральным  законом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от  7 мая  2013 года</w:t>
      </w:r>
    </w:p>
    <w:p w14:paraId="7933BAEB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№ 79-ФЗ "О запрете отдельным категориям лиц открывать и иметь счета</w:t>
      </w:r>
    </w:p>
    <w:p w14:paraId="5096CA40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(вклады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),  хранить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наличные  денежные  средства   и   ценности   в</w:t>
      </w:r>
    </w:p>
    <w:p w14:paraId="43D9D3FD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иностранных  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 xml:space="preserve">банках,   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расположенных   за   пределами   территории</w:t>
      </w:r>
    </w:p>
    <w:p w14:paraId="16A6697A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Российской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Федерации,  владеть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и (или)  пользоваться  иностранными</w:t>
      </w:r>
    </w:p>
    <w:p w14:paraId="09293BA0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финансовыми инструментами".".</w:t>
      </w:r>
    </w:p>
    <w:p w14:paraId="0DE1157C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01FDE8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Статья 13</w:t>
      </w:r>
    </w:p>
    <w:p w14:paraId="5A76682C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875759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Внести  в  Федеральный  закон  </w:t>
      </w:r>
      <w:hyperlink r:id="rId7" w:tgtFrame="contents" w:history="1">
        <w:r w:rsidRPr="00143603">
          <w:rPr>
            <w:rStyle w:val="a3"/>
            <w:rFonts w:ascii="Times New Roman" w:hAnsi="Times New Roman" w:cs="Times New Roman"/>
            <w:sz w:val="24"/>
            <w:szCs w:val="24"/>
          </w:rPr>
          <w:t>от  10 июля  2002 года  № 86-ФЗ</w:t>
        </w:r>
      </w:hyperlink>
    </w:p>
    <w:p w14:paraId="622EB25E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"О Центральном банке Российской Федерации (Банке России)" (Собрание</w:t>
      </w:r>
    </w:p>
    <w:p w14:paraId="347DB377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законодательства Российской Федерации, 2002, № 28, ст.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2790;  2012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,</w:t>
      </w:r>
    </w:p>
    <w:p w14:paraId="555AA49C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№ 50, ст. 6954; 2013, №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19,  ст.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2329;  № 30,  ст. 4084)  следующие</w:t>
      </w:r>
    </w:p>
    <w:p w14:paraId="1169E059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изменения:</w:t>
      </w:r>
    </w:p>
    <w:p w14:paraId="25D06A7C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1) абзац   седьмой   части   седьмой    статьи 14    дополнить</w:t>
      </w:r>
    </w:p>
    <w:p w14:paraId="4791DAB5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предложением следующего содержания: "При этом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понятие  "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иностранные</w:t>
      </w:r>
    </w:p>
    <w:p w14:paraId="41802C6B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603">
        <w:rPr>
          <w:rFonts w:ascii="Times New Roman" w:hAnsi="Times New Roman" w:cs="Times New Roman"/>
          <w:sz w:val="24"/>
          <w:szCs w:val="24"/>
        </w:rPr>
        <w:t>финансовые  инструменты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"  используется  в  значении,   определенном</w:t>
      </w:r>
    </w:p>
    <w:p w14:paraId="6D34D677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Федеральным законом от 7 мая 2013 года № 79-ФЗ "О запрете отдельным</w:t>
      </w:r>
    </w:p>
    <w:p w14:paraId="1F148C04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категориям лиц открывать и иметь счета (вклады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),  хранить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наличные</w:t>
      </w:r>
    </w:p>
    <w:p w14:paraId="724C47CC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денежные средства и ценности в иностранных банках, расположенных за</w:t>
      </w:r>
    </w:p>
    <w:p w14:paraId="736B4ED9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603">
        <w:rPr>
          <w:rFonts w:ascii="Times New Roman" w:hAnsi="Times New Roman" w:cs="Times New Roman"/>
          <w:sz w:val="24"/>
          <w:szCs w:val="24"/>
        </w:rPr>
        <w:t>пределами  территории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Российской  Федерации,   владеть   и   (или)</w:t>
      </w:r>
    </w:p>
    <w:p w14:paraId="76BCD0D7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пользоваться иностранными финансовыми инструментами".";</w:t>
      </w:r>
    </w:p>
    <w:p w14:paraId="44A4CB9B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2)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абзац  четвертый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части  четвертой  статьи   15   дополнить</w:t>
      </w:r>
    </w:p>
    <w:p w14:paraId="0123CAC3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предложением следующего содержания: "При этом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понятие  "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иностранные</w:t>
      </w:r>
    </w:p>
    <w:p w14:paraId="552638F6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603">
        <w:rPr>
          <w:rFonts w:ascii="Times New Roman" w:hAnsi="Times New Roman" w:cs="Times New Roman"/>
          <w:sz w:val="24"/>
          <w:szCs w:val="24"/>
        </w:rPr>
        <w:t>финансовые  инструменты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"  используется  в  значении,   определенном</w:t>
      </w:r>
    </w:p>
    <w:p w14:paraId="36640FF5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Федеральным законом от 7 мая 2013 года № 79-ФЗ "О запрете отдельным</w:t>
      </w:r>
    </w:p>
    <w:p w14:paraId="37C50019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категориям лиц открывать и иметь счета (вклады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),  хранить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наличные</w:t>
      </w:r>
    </w:p>
    <w:p w14:paraId="1BA18D9C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денежные средства и ценности в иностранных банках, расположенных за</w:t>
      </w:r>
    </w:p>
    <w:p w14:paraId="1FC25AF0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603">
        <w:rPr>
          <w:rFonts w:ascii="Times New Roman" w:hAnsi="Times New Roman" w:cs="Times New Roman"/>
          <w:sz w:val="24"/>
          <w:szCs w:val="24"/>
        </w:rPr>
        <w:t>пределами  территории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Российской  Федерации,   владеть   и   (или)</w:t>
      </w:r>
    </w:p>
    <w:p w14:paraId="7E2764AD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пользоваться иностранными финансовыми инструментами".".</w:t>
      </w:r>
    </w:p>
    <w:p w14:paraId="484E4997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6A12B9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Статья 14</w:t>
      </w:r>
    </w:p>
    <w:p w14:paraId="465D407D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7FC9DD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Пункт 18 статьи 34 Федерального закона </w:t>
      </w:r>
      <w:r w:rsidRPr="00143603">
        <w:rPr>
          <w:rFonts w:ascii="Times New Roman" w:hAnsi="Times New Roman" w:cs="Times New Roman"/>
          <w:sz w:val="24"/>
          <w:szCs w:val="24"/>
        </w:rPr>
        <w:fldChar w:fldCharType="begin"/>
      </w:r>
      <w:r w:rsidRPr="00143603">
        <w:rPr>
          <w:rFonts w:ascii="Times New Roman" w:hAnsi="Times New Roman" w:cs="Times New Roman"/>
          <w:sz w:val="24"/>
          <w:szCs w:val="24"/>
        </w:rPr>
        <w:instrText xml:space="preserve"> HYPERLINK "http://pravo.gov.ru/proxy/ips/?docbody=&amp;prevDoc=102419995&amp;backlink=1&amp;&amp;nd=102079674" \t "contents" </w:instrText>
      </w:r>
      <w:r w:rsidRPr="00143603">
        <w:rPr>
          <w:rFonts w:ascii="Times New Roman" w:hAnsi="Times New Roman" w:cs="Times New Roman"/>
          <w:sz w:val="24"/>
          <w:szCs w:val="24"/>
        </w:rPr>
        <w:fldChar w:fldCharType="separate"/>
      </w:r>
      <w:r w:rsidRPr="00143603">
        <w:rPr>
          <w:rStyle w:val="a3"/>
          <w:rFonts w:ascii="Times New Roman" w:hAnsi="Times New Roman" w:cs="Times New Roman"/>
          <w:sz w:val="24"/>
          <w:szCs w:val="24"/>
        </w:rPr>
        <w:t>от 10 января  2003 года</w:t>
      </w:r>
    </w:p>
    <w:p w14:paraId="7B6FDD93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Style w:val="a3"/>
          <w:rFonts w:ascii="Times New Roman" w:hAnsi="Times New Roman" w:cs="Times New Roman"/>
          <w:sz w:val="24"/>
          <w:szCs w:val="24"/>
        </w:rPr>
        <w:t>№ 19-ФЗ</w:t>
      </w:r>
      <w:r w:rsidRPr="00143603">
        <w:rPr>
          <w:rFonts w:ascii="Times New Roman" w:hAnsi="Times New Roman" w:cs="Times New Roman"/>
          <w:sz w:val="24"/>
          <w:szCs w:val="24"/>
        </w:rPr>
        <w:fldChar w:fldCharType="end"/>
      </w:r>
      <w:r w:rsidRPr="00143603">
        <w:rPr>
          <w:rFonts w:ascii="Times New Roman" w:hAnsi="Times New Roman" w:cs="Times New Roman"/>
          <w:sz w:val="24"/>
          <w:szCs w:val="24"/>
        </w:rPr>
        <w:t xml:space="preserve">  "О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выборах  Президента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Российской  Федерации"   (Собрание</w:t>
      </w:r>
    </w:p>
    <w:p w14:paraId="0D945CC0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Федерации,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2003,  №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2,  ст. 171;  2005,</w:t>
      </w:r>
    </w:p>
    <w:p w14:paraId="0FB6DE09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№ 30, ст. 3104; 2006, № 31, ст. 3427; 2007, №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18,  ст.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2118;  2009,</w:t>
      </w:r>
    </w:p>
    <w:p w14:paraId="7570C028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№ 29, ст. 3633; 2013, № 19, ст. 2329; 2014, № 8, ст. 739) дополнить</w:t>
      </w:r>
    </w:p>
    <w:p w14:paraId="0188A3EA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предложением   следующего  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 xml:space="preserve">содержания:   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"Понятие    "иностранные</w:t>
      </w:r>
    </w:p>
    <w:p w14:paraId="7204F257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финансовые инструменты" используется в настоящем Федеральном законе</w:t>
      </w:r>
    </w:p>
    <w:p w14:paraId="42D1E57F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в значении, определенном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Федеральным  законом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от  7 мая  2013 года</w:t>
      </w:r>
    </w:p>
    <w:p w14:paraId="095E221D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№ 79-ФЗ "О запрете отдельным категориям лиц открывать и иметь счета</w:t>
      </w:r>
    </w:p>
    <w:p w14:paraId="7B4F785D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(вклады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),  хранить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наличные  денежные  средства   и   ценности   в</w:t>
      </w:r>
    </w:p>
    <w:p w14:paraId="32C99314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иностранных  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 xml:space="preserve">банках,   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расположенных   за   пределами   территории</w:t>
      </w:r>
    </w:p>
    <w:p w14:paraId="7A1C3383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Российской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Федерации,  владеть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и (или)  пользоваться  иностранными</w:t>
      </w:r>
    </w:p>
    <w:p w14:paraId="26F13336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финансовыми инструментами".".</w:t>
      </w:r>
    </w:p>
    <w:p w14:paraId="0E465398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01B1CE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Статья 15</w:t>
      </w:r>
    </w:p>
    <w:p w14:paraId="4B0EFF88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6DDA20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Пункт 2 части 6-1 статьи 36 Федерального закона  </w:t>
      </w:r>
      <w:r w:rsidRPr="00143603">
        <w:rPr>
          <w:rFonts w:ascii="Times New Roman" w:hAnsi="Times New Roman" w:cs="Times New Roman"/>
          <w:sz w:val="24"/>
          <w:szCs w:val="24"/>
        </w:rPr>
        <w:fldChar w:fldCharType="begin"/>
      </w:r>
      <w:r w:rsidRPr="00143603">
        <w:rPr>
          <w:rFonts w:ascii="Times New Roman" w:hAnsi="Times New Roman" w:cs="Times New Roman"/>
          <w:sz w:val="24"/>
          <w:szCs w:val="24"/>
        </w:rPr>
        <w:instrText xml:space="preserve"> HYPERLINK "http://pravo.gov.ru/proxy/ips/?docbody=&amp;prevDoc=102419995&amp;backlink=1&amp;&amp;nd=102083574" \t "contents" </w:instrText>
      </w:r>
      <w:r w:rsidRPr="00143603">
        <w:rPr>
          <w:rFonts w:ascii="Times New Roman" w:hAnsi="Times New Roman" w:cs="Times New Roman"/>
          <w:sz w:val="24"/>
          <w:szCs w:val="24"/>
        </w:rPr>
        <w:fldChar w:fldCharType="separate"/>
      </w:r>
      <w:r w:rsidRPr="00143603">
        <w:rPr>
          <w:rStyle w:val="a3"/>
          <w:rFonts w:ascii="Times New Roman" w:hAnsi="Times New Roman" w:cs="Times New Roman"/>
          <w:sz w:val="24"/>
          <w:szCs w:val="24"/>
        </w:rPr>
        <w:t>от  6 октября</w:t>
      </w:r>
    </w:p>
    <w:p w14:paraId="2655CFAC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Style w:val="a3"/>
          <w:rFonts w:ascii="Times New Roman" w:hAnsi="Times New Roman" w:cs="Times New Roman"/>
          <w:sz w:val="24"/>
          <w:szCs w:val="24"/>
        </w:rPr>
        <w:t xml:space="preserve">2003 </w:t>
      </w:r>
      <w:proofErr w:type="gramStart"/>
      <w:r w:rsidRPr="00143603">
        <w:rPr>
          <w:rStyle w:val="a3"/>
          <w:rFonts w:ascii="Times New Roman" w:hAnsi="Times New Roman" w:cs="Times New Roman"/>
          <w:sz w:val="24"/>
          <w:szCs w:val="24"/>
        </w:rPr>
        <w:t xml:space="preserve">года  </w:t>
      </w:r>
      <w:proofErr w:type="gramEnd"/>
      <w:r w:rsidRPr="00143603">
        <w:rPr>
          <w:rStyle w:val="a3"/>
          <w:rFonts w:ascii="Times New Roman" w:hAnsi="Times New Roman" w:cs="Times New Roman"/>
          <w:sz w:val="24"/>
          <w:szCs w:val="24"/>
        </w:rPr>
        <w:t>№ 131-ФЗ</w:t>
      </w:r>
      <w:r w:rsidRPr="00143603">
        <w:rPr>
          <w:rFonts w:ascii="Times New Roman" w:hAnsi="Times New Roman" w:cs="Times New Roman"/>
          <w:sz w:val="24"/>
          <w:szCs w:val="24"/>
        </w:rPr>
        <w:fldChar w:fldCharType="end"/>
      </w:r>
      <w:r w:rsidRPr="00143603">
        <w:rPr>
          <w:rFonts w:ascii="Times New Roman" w:hAnsi="Times New Roman" w:cs="Times New Roman"/>
          <w:sz w:val="24"/>
          <w:szCs w:val="24"/>
        </w:rPr>
        <w:t xml:space="preserve">  "Об общих   принципах   организации   местного</w:t>
      </w:r>
    </w:p>
    <w:p w14:paraId="450CCF5A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самоуправления в Российской Федерации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"  (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Собрание  законодательства</w:t>
      </w:r>
    </w:p>
    <w:p w14:paraId="177B8FAE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Российской Федерации, 2003, № 40, ст. 3822;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2005,  №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30,  ст. 3104;</w:t>
      </w:r>
    </w:p>
    <w:p w14:paraId="7A43D3D5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2006, № 31, ст. 3427; 2007, № 43, ст. 5084;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2008,  №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52,  ст. 6236;</w:t>
      </w:r>
    </w:p>
    <w:p w14:paraId="1722997A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2009, № 19, ст. 2280; № 52, ст. 6441; 2011, №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48,  ст.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6730;  № 49,</w:t>
      </w:r>
    </w:p>
    <w:p w14:paraId="2566A3FB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ст.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7039;  2013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,  № 19,  ст. 2329;  2014,  № 22,  ст. 2770;   № 26,</w:t>
      </w:r>
    </w:p>
    <w:p w14:paraId="6DAD92AC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ст. 3371; № 40, ст. 5321; 2015, № 6, ст. 886; № 13, ст. 1807; № 27,</w:t>
      </w:r>
    </w:p>
    <w:p w14:paraId="36E0BD0E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ст. 3978; 2016, № 23, ст. 3295)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дополнить  предложением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следующего</w:t>
      </w:r>
    </w:p>
    <w:p w14:paraId="66C1A391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содержания: "При этом понятие "иностранные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финансовые  инструменты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"</w:t>
      </w:r>
    </w:p>
    <w:p w14:paraId="2DACD794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603">
        <w:rPr>
          <w:rFonts w:ascii="Times New Roman" w:hAnsi="Times New Roman" w:cs="Times New Roman"/>
          <w:sz w:val="24"/>
          <w:szCs w:val="24"/>
        </w:rPr>
        <w:t>используется  в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 значении,   определенном   Федеральным   законом,</w:t>
      </w:r>
    </w:p>
    <w:p w14:paraId="5AD723CD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указанным в пункте 1 настоящей части.".</w:t>
      </w:r>
    </w:p>
    <w:p w14:paraId="0A8563EA" w14:textId="3C8FC78F" w:rsid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E796D5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56C5D3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lastRenderedPageBreak/>
        <w:t xml:space="preserve">     Статья 16</w:t>
      </w:r>
    </w:p>
    <w:p w14:paraId="2DF003E0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D16224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Часть 1-1 статьи 17 Федерального закона </w:t>
      </w:r>
      <w:r w:rsidRPr="00143603">
        <w:rPr>
          <w:rFonts w:ascii="Times New Roman" w:hAnsi="Times New Roman" w:cs="Times New Roman"/>
          <w:sz w:val="24"/>
          <w:szCs w:val="24"/>
        </w:rPr>
        <w:fldChar w:fldCharType="begin"/>
      </w:r>
      <w:r w:rsidRPr="00143603">
        <w:rPr>
          <w:rFonts w:ascii="Times New Roman" w:hAnsi="Times New Roman" w:cs="Times New Roman"/>
          <w:sz w:val="24"/>
          <w:szCs w:val="24"/>
        </w:rPr>
        <w:instrText xml:space="preserve"> HYPERLINK "http://pravo.gov.ru/proxy/ips/?docbody=&amp;prevDoc=102419995&amp;backlink=1&amp;&amp;nd=102088054" \t "contents" </w:instrText>
      </w:r>
      <w:r w:rsidRPr="00143603">
        <w:rPr>
          <w:rFonts w:ascii="Times New Roman" w:hAnsi="Times New Roman" w:cs="Times New Roman"/>
          <w:sz w:val="24"/>
          <w:szCs w:val="24"/>
        </w:rPr>
        <w:fldChar w:fldCharType="separate"/>
      </w:r>
      <w:r w:rsidRPr="00143603">
        <w:rPr>
          <w:rStyle w:val="a3"/>
          <w:rFonts w:ascii="Times New Roman" w:hAnsi="Times New Roman" w:cs="Times New Roman"/>
          <w:sz w:val="24"/>
          <w:szCs w:val="24"/>
        </w:rPr>
        <w:t>от  27 июля  2004 года</w:t>
      </w:r>
    </w:p>
    <w:p w14:paraId="5AAF0101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Style w:val="a3"/>
          <w:rFonts w:ascii="Times New Roman" w:hAnsi="Times New Roman" w:cs="Times New Roman"/>
          <w:sz w:val="24"/>
          <w:szCs w:val="24"/>
        </w:rPr>
        <w:t>№ 79-ФЗ</w:t>
      </w:r>
      <w:r w:rsidRPr="00143603">
        <w:rPr>
          <w:rFonts w:ascii="Times New Roman" w:hAnsi="Times New Roman" w:cs="Times New Roman"/>
          <w:sz w:val="24"/>
          <w:szCs w:val="24"/>
        </w:rPr>
        <w:fldChar w:fldCharType="end"/>
      </w:r>
      <w:r w:rsidRPr="00143603">
        <w:rPr>
          <w:rFonts w:ascii="Times New Roman" w:hAnsi="Times New Roman" w:cs="Times New Roman"/>
          <w:sz w:val="24"/>
          <w:szCs w:val="24"/>
        </w:rPr>
        <w:t xml:space="preserve"> "О государственной гражданской службе Российской Федерации"</w:t>
      </w:r>
    </w:p>
    <w:p w14:paraId="06C65C02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Собрание  законодательства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Российской  Федерации,   2004,   № 31,</w:t>
      </w:r>
    </w:p>
    <w:p w14:paraId="02C467A3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ст.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3215;  2007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,  № 10,  ст. 1151;  2008,  № 13,  ст. 1186;   № 52,</w:t>
      </w:r>
    </w:p>
    <w:p w14:paraId="43C88074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ст. 6235; 2010, № 5, ст. 459;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2011,  №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48,  ст. 6730;  2013,  № 19,</w:t>
      </w:r>
    </w:p>
    <w:p w14:paraId="7DF4AA5F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ст. 2329; 2014, № 52, ст.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7542;  2015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,  № 41,  ст. 5639)  дополнить</w:t>
      </w:r>
    </w:p>
    <w:p w14:paraId="2E38F340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предложением следующего содержания: "При этом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понятие  "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иностранные</w:t>
      </w:r>
    </w:p>
    <w:p w14:paraId="59D8B816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финансовые инструменты" используется в настоящем Федеральном законе</w:t>
      </w:r>
    </w:p>
    <w:p w14:paraId="6A1B1C06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в значении, определенном указанным Федеральным законом.".</w:t>
      </w:r>
    </w:p>
    <w:p w14:paraId="2D0F11EF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2FCC0D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Статья 17</w:t>
      </w:r>
    </w:p>
    <w:p w14:paraId="62B3DA79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1464D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Статью 7-1  Федерального  закона   </w:t>
      </w:r>
      <w:r w:rsidRPr="00143603">
        <w:rPr>
          <w:rFonts w:ascii="Times New Roman" w:hAnsi="Times New Roman" w:cs="Times New Roman"/>
          <w:sz w:val="24"/>
          <w:szCs w:val="24"/>
        </w:rPr>
        <w:fldChar w:fldCharType="begin"/>
      </w:r>
      <w:r w:rsidRPr="00143603">
        <w:rPr>
          <w:rFonts w:ascii="Times New Roman" w:hAnsi="Times New Roman" w:cs="Times New Roman"/>
          <w:sz w:val="24"/>
          <w:szCs w:val="24"/>
        </w:rPr>
        <w:instrText xml:space="preserve"> HYPERLINK "http://pravo.gov.ru/proxy/ips/?docbody=&amp;prevDoc=102419995&amp;backlink=1&amp;&amp;nd=102126657" \t "contents" </w:instrText>
      </w:r>
      <w:r w:rsidRPr="00143603">
        <w:rPr>
          <w:rFonts w:ascii="Times New Roman" w:hAnsi="Times New Roman" w:cs="Times New Roman"/>
          <w:sz w:val="24"/>
          <w:szCs w:val="24"/>
        </w:rPr>
        <w:fldChar w:fldCharType="separate"/>
      </w:r>
      <w:r w:rsidRPr="00143603">
        <w:rPr>
          <w:rStyle w:val="a3"/>
          <w:rFonts w:ascii="Times New Roman" w:hAnsi="Times New Roman" w:cs="Times New Roman"/>
          <w:sz w:val="24"/>
          <w:szCs w:val="24"/>
        </w:rPr>
        <w:t>от   25 декабря   2008 года</w:t>
      </w:r>
    </w:p>
    <w:p w14:paraId="7F82B27D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Style w:val="a3"/>
          <w:rFonts w:ascii="Times New Roman" w:hAnsi="Times New Roman" w:cs="Times New Roman"/>
          <w:sz w:val="24"/>
          <w:szCs w:val="24"/>
        </w:rPr>
        <w:t>№ 273-ФЗ</w:t>
      </w:r>
      <w:r w:rsidRPr="00143603">
        <w:rPr>
          <w:rFonts w:ascii="Times New Roman" w:hAnsi="Times New Roman" w:cs="Times New Roman"/>
          <w:sz w:val="24"/>
          <w:szCs w:val="24"/>
        </w:rPr>
        <w:fldChar w:fldCharType="end"/>
      </w:r>
      <w:r w:rsidRPr="00143603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"  (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Собрание  законодательства</w:t>
      </w:r>
    </w:p>
    <w:p w14:paraId="5406604B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Российской Федерации, 2008, № 52, ст. 6228;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2013,  №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19,  ст. 2329;</w:t>
      </w:r>
    </w:p>
    <w:p w14:paraId="13A8F2E4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2014, № 52, ст. 7542; 2015, № 45, ст. 6204;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2016,  №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27,  ст. 4169)</w:t>
      </w:r>
    </w:p>
    <w:p w14:paraId="537ADFE8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дополнить частью 1-1 следующего содержания:</w:t>
      </w:r>
    </w:p>
    <w:p w14:paraId="2BECA146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"1-1. Понятие     "иностранные     финансовые     инструменты"</w:t>
      </w:r>
    </w:p>
    <w:p w14:paraId="2FF3B3AD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используется в части 1 настоящей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статьи  в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значении,  определенном</w:t>
      </w:r>
    </w:p>
    <w:p w14:paraId="3340C4FF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Федеральным законом от 7 мая 2013 года № 79-ФЗ "О запрете отдельным</w:t>
      </w:r>
    </w:p>
    <w:p w14:paraId="56D2399C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категориям лиц открывать и иметь счета (вклады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),  хранить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наличные</w:t>
      </w:r>
    </w:p>
    <w:p w14:paraId="59F900BE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денежные средства и ценности в иностранных банках, расположенных за</w:t>
      </w:r>
    </w:p>
    <w:p w14:paraId="409E6884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603">
        <w:rPr>
          <w:rFonts w:ascii="Times New Roman" w:hAnsi="Times New Roman" w:cs="Times New Roman"/>
          <w:sz w:val="24"/>
          <w:szCs w:val="24"/>
        </w:rPr>
        <w:t>пределами  территории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 Российской   Федерации,   владеть   и (или)</w:t>
      </w:r>
    </w:p>
    <w:p w14:paraId="181C7496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пользоваться иностранными финансовыми инструментами".".</w:t>
      </w:r>
    </w:p>
    <w:p w14:paraId="16B14FCC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4F0C85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Статья 18</w:t>
      </w:r>
    </w:p>
    <w:p w14:paraId="12A001C4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707F91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Пункт 6 части 1 статьи 30-2 Федерального закона </w:t>
      </w:r>
      <w:r w:rsidRPr="00143603">
        <w:rPr>
          <w:rFonts w:ascii="Times New Roman" w:hAnsi="Times New Roman" w:cs="Times New Roman"/>
          <w:sz w:val="24"/>
          <w:szCs w:val="24"/>
        </w:rPr>
        <w:fldChar w:fldCharType="begin"/>
      </w:r>
      <w:r w:rsidRPr="00143603">
        <w:rPr>
          <w:rFonts w:ascii="Times New Roman" w:hAnsi="Times New Roman" w:cs="Times New Roman"/>
          <w:sz w:val="24"/>
          <w:szCs w:val="24"/>
        </w:rPr>
        <w:instrText xml:space="preserve"> HYPERLINK "http://pravo.gov.ru/proxy/ips/?docbody=&amp;prevDoc=102419995&amp;backlink=1&amp;&amp;nd=102144431" \t "contents" </w:instrText>
      </w:r>
      <w:r w:rsidRPr="00143603">
        <w:rPr>
          <w:rFonts w:ascii="Times New Roman" w:hAnsi="Times New Roman" w:cs="Times New Roman"/>
          <w:sz w:val="24"/>
          <w:szCs w:val="24"/>
        </w:rPr>
        <w:fldChar w:fldCharType="separate"/>
      </w:r>
      <w:r w:rsidRPr="00143603">
        <w:rPr>
          <w:rStyle w:val="a3"/>
          <w:rFonts w:ascii="Times New Roman" w:hAnsi="Times New Roman" w:cs="Times New Roman"/>
          <w:sz w:val="24"/>
          <w:szCs w:val="24"/>
        </w:rPr>
        <w:t>от  28 декабря</w:t>
      </w:r>
    </w:p>
    <w:p w14:paraId="39DA9C77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Style w:val="a3"/>
          <w:rFonts w:ascii="Times New Roman" w:hAnsi="Times New Roman" w:cs="Times New Roman"/>
          <w:sz w:val="24"/>
          <w:szCs w:val="24"/>
        </w:rPr>
        <w:t>2010 года № 403-ФЗ</w:t>
      </w:r>
      <w:r w:rsidRPr="00143603">
        <w:rPr>
          <w:rFonts w:ascii="Times New Roman" w:hAnsi="Times New Roman" w:cs="Times New Roman"/>
          <w:sz w:val="24"/>
          <w:szCs w:val="24"/>
        </w:rPr>
        <w:fldChar w:fldCharType="end"/>
      </w:r>
      <w:r w:rsidRPr="00143603">
        <w:rPr>
          <w:rFonts w:ascii="Times New Roman" w:hAnsi="Times New Roman" w:cs="Times New Roman"/>
          <w:sz w:val="24"/>
          <w:szCs w:val="24"/>
        </w:rPr>
        <w:t xml:space="preserve"> "О Следственном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комитете  Российской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Федерации"</w:t>
      </w:r>
    </w:p>
    <w:p w14:paraId="12B16351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2011, № 1, ст. 15;</w:t>
      </w:r>
    </w:p>
    <w:p w14:paraId="3A3BC4FC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48,  ст.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6730;  2012,  № 50,  ст. 6954;  2013,  № 19,   ст. 2329)</w:t>
      </w:r>
    </w:p>
    <w:p w14:paraId="2200D7FB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дополнить предложением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следующего  содержания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:  "При  этом  понятие</w:t>
      </w:r>
    </w:p>
    <w:p w14:paraId="156A8942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иностранные  финансовые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инструменты"  используется  в   значении,</w:t>
      </w:r>
    </w:p>
    <w:p w14:paraId="332070FC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определенном указанным Федеральным законом.".</w:t>
      </w:r>
    </w:p>
    <w:p w14:paraId="7E9B3C60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681DFF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Статья 19</w:t>
      </w:r>
    </w:p>
    <w:p w14:paraId="49538180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9BD861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Пункт 6 части 1 статьи 82-1 Федерального закона  </w:t>
      </w:r>
      <w:r w:rsidRPr="00143603">
        <w:rPr>
          <w:rFonts w:ascii="Times New Roman" w:hAnsi="Times New Roman" w:cs="Times New Roman"/>
          <w:sz w:val="24"/>
          <w:szCs w:val="24"/>
        </w:rPr>
        <w:fldChar w:fldCharType="begin"/>
      </w:r>
      <w:r w:rsidRPr="00143603">
        <w:rPr>
          <w:rFonts w:ascii="Times New Roman" w:hAnsi="Times New Roman" w:cs="Times New Roman"/>
          <w:sz w:val="24"/>
          <w:szCs w:val="24"/>
        </w:rPr>
        <w:instrText xml:space="preserve"> HYPERLINK "http://pravo.gov.ru/proxy/ips/?docbody=&amp;prevDoc=102419995&amp;backlink=1&amp;&amp;nd=102152616" \t "contents" </w:instrText>
      </w:r>
      <w:r w:rsidRPr="00143603">
        <w:rPr>
          <w:rFonts w:ascii="Times New Roman" w:hAnsi="Times New Roman" w:cs="Times New Roman"/>
          <w:sz w:val="24"/>
          <w:szCs w:val="24"/>
        </w:rPr>
        <w:fldChar w:fldCharType="separate"/>
      </w:r>
      <w:r w:rsidRPr="00143603">
        <w:rPr>
          <w:rStyle w:val="a3"/>
          <w:rFonts w:ascii="Times New Roman" w:hAnsi="Times New Roman" w:cs="Times New Roman"/>
          <w:sz w:val="24"/>
          <w:szCs w:val="24"/>
        </w:rPr>
        <w:t>от  30 ноября</w:t>
      </w:r>
    </w:p>
    <w:p w14:paraId="2CC8C2A7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Style w:val="a3"/>
          <w:rFonts w:ascii="Times New Roman" w:hAnsi="Times New Roman" w:cs="Times New Roman"/>
          <w:sz w:val="24"/>
          <w:szCs w:val="24"/>
        </w:rPr>
        <w:t>2011 года № 342-ФЗ</w:t>
      </w:r>
      <w:r w:rsidRPr="00143603">
        <w:rPr>
          <w:rFonts w:ascii="Times New Roman" w:hAnsi="Times New Roman" w:cs="Times New Roman"/>
          <w:sz w:val="24"/>
          <w:szCs w:val="24"/>
        </w:rPr>
        <w:fldChar w:fldCharType="end"/>
      </w:r>
      <w:r w:rsidRPr="00143603">
        <w:rPr>
          <w:rFonts w:ascii="Times New Roman" w:hAnsi="Times New Roman" w:cs="Times New Roman"/>
          <w:sz w:val="24"/>
          <w:szCs w:val="24"/>
        </w:rPr>
        <w:t xml:space="preserve"> "О службе в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органах  внутренних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дел  Российской</w:t>
      </w:r>
    </w:p>
    <w:p w14:paraId="2CE04A19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Федерации и внесении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изменений  в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отдельные  законодательные  акты</w:t>
      </w:r>
    </w:p>
    <w:p w14:paraId="33877B39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Российской   Федерации"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Собрание   законодательства   Российской</w:t>
      </w:r>
    </w:p>
    <w:p w14:paraId="6F8F00E3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Федерации, 2011, № 49, ст. 7020;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2014,  №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52,  ст. 7542)  дополнить</w:t>
      </w:r>
    </w:p>
    <w:p w14:paraId="5C21F3BB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предложением следующего содержания: "При этом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понятие  "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иностранные</w:t>
      </w:r>
    </w:p>
    <w:p w14:paraId="1D904319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603">
        <w:rPr>
          <w:rFonts w:ascii="Times New Roman" w:hAnsi="Times New Roman" w:cs="Times New Roman"/>
          <w:sz w:val="24"/>
          <w:szCs w:val="24"/>
        </w:rPr>
        <w:t>финансовые  инструменты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"  используется  в  значении,   определенном</w:t>
      </w:r>
    </w:p>
    <w:p w14:paraId="426ADAB7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указанным Федеральным законом.".</w:t>
      </w:r>
    </w:p>
    <w:p w14:paraId="18558702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291A1D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Статья 20</w:t>
      </w:r>
    </w:p>
    <w:p w14:paraId="57DBA1D3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DC0CF2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Часть 5 статьи 2 Федерального закона  </w:t>
      </w:r>
      <w:r w:rsidRPr="00143603">
        <w:rPr>
          <w:rFonts w:ascii="Times New Roman" w:hAnsi="Times New Roman" w:cs="Times New Roman"/>
          <w:sz w:val="24"/>
          <w:szCs w:val="24"/>
        </w:rPr>
        <w:fldChar w:fldCharType="begin"/>
      </w:r>
      <w:r w:rsidRPr="00143603">
        <w:rPr>
          <w:rFonts w:ascii="Times New Roman" w:hAnsi="Times New Roman" w:cs="Times New Roman"/>
          <w:sz w:val="24"/>
          <w:szCs w:val="24"/>
        </w:rPr>
        <w:instrText xml:space="preserve"> HYPERLINK "http://pravo.gov.ru/proxy/ips/?docbody=&amp;prevDoc=102419995&amp;backlink=1&amp;&amp;nd=102161336" \t "contents" </w:instrText>
      </w:r>
      <w:r w:rsidRPr="00143603">
        <w:rPr>
          <w:rFonts w:ascii="Times New Roman" w:hAnsi="Times New Roman" w:cs="Times New Roman"/>
          <w:sz w:val="24"/>
          <w:szCs w:val="24"/>
        </w:rPr>
        <w:fldChar w:fldCharType="separate"/>
      </w:r>
      <w:r w:rsidRPr="00143603">
        <w:rPr>
          <w:rStyle w:val="a3"/>
          <w:rFonts w:ascii="Times New Roman" w:hAnsi="Times New Roman" w:cs="Times New Roman"/>
          <w:sz w:val="24"/>
          <w:szCs w:val="24"/>
        </w:rPr>
        <w:t>от  3 декабря  2012 года</w:t>
      </w:r>
    </w:p>
    <w:p w14:paraId="57E96BF7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Style w:val="a3"/>
          <w:rFonts w:ascii="Times New Roman" w:hAnsi="Times New Roman" w:cs="Times New Roman"/>
          <w:sz w:val="24"/>
          <w:szCs w:val="24"/>
        </w:rPr>
        <w:t>№ 229-ФЗ</w:t>
      </w:r>
      <w:r w:rsidRPr="00143603">
        <w:rPr>
          <w:rFonts w:ascii="Times New Roman" w:hAnsi="Times New Roman" w:cs="Times New Roman"/>
          <w:sz w:val="24"/>
          <w:szCs w:val="24"/>
        </w:rPr>
        <w:fldChar w:fldCharType="end"/>
      </w:r>
      <w:r w:rsidRPr="00143603">
        <w:rPr>
          <w:rFonts w:ascii="Times New Roman" w:hAnsi="Times New Roman" w:cs="Times New Roman"/>
          <w:sz w:val="24"/>
          <w:szCs w:val="24"/>
        </w:rPr>
        <w:t xml:space="preserve">  "О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порядке  формирования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Совета  Федерации  Федерального</w:t>
      </w:r>
    </w:p>
    <w:p w14:paraId="30DFCA95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lastRenderedPageBreak/>
        <w:t xml:space="preserve">Собрания   Российской   Федерации"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Собрание    законодательства</w:t>
      </w:r>
    </w:p>
    <w:p w14:paraId="146B8688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Российской Федерации, 2012, № 50, ст. 6952;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2013,  №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14,  ст. 1638;</w:t>
      </w:r>
    </w:p>
    <w:p w14:paraId="7C14BF0F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№ 19, ст. 2329; 2014, № 26, ст. 3402; № 49, ст.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6926;  2015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,  № 18,</w:t>
      </w:r>
    </w:p>
    <w:p w14:paraId="42F2905F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ст. 2626; 2016, № 27, ст. 4243)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дополнить  предложением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следующего</w:t>
      </w:r>
    </w:p>
    <w:p w14:paraId="6E9951F8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603">
        <w:rPr>
          <w:rFonts w:ascii="Times New Roman" w:hAnsi="Times New Roman" w:cs="Times New Roman"/>
          <w:sz w:val="24"/>
          <w:szCs w:val="24"/>
        </w:rPr>
        <w:t xml:space="preserve">содержания:   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"Понятие   "иностранные    финансовые    инструменты"</w:t>
      </w:r>
    </w:p>
    <w:p w14:paraId="0AEA7F8C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используется   в   настоящем   Федеральном   законе   в   значении,</w:t>
      </w:r>
    </w:p>
    <w:p w14:paraId="612BD96D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603">
        <w:rPr>
          <w:rFonts w:ascii="Times New Roman" w:hAnsi="Times New Roman" w:cs="Times New Roman"/>
          <w:sz w:val="24"/>
          <w:szCs w:val="24"/>
        </w:rPr>
        <w:t>определенном  Федеральным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законом  от  7 мая   2013 года   № 79-ФЗ</w:t>
      </w:r>
    </w:p>
    <w:p w14:paraId="6A4113F2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"О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запрете  отдельным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категориям  лиц  открывать  и  иметь   счета</w:t>
      </w:r>
    </w:p>
    <w:p w14:paraId="5DA71396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(вклады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),  хранить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наличные  денежные  средства   и   ценности   в</w:t>
      </w:r>
    </w:p>
    <w:p w14:paraId="6DA7582D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иностранных  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 xml:space="preserve">банках,   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расположенных   за   пределами   территории</w:t>
      </w:r>
    </w:p>
    <w:p w14:paraId="47EEABC3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Российской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Федерации,  владеть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и (или)  пользоваться  иностранными</w:t>
      </w:r>
    </w:p>
    <w:p w14:paraId="2A402398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финансовыми инструментами".".</w:t>
      </w:r>
    </w:p>
    <w:p w14:paraId="79A24A31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05410B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Статья 21</w:t>
      </w:r>
    </w:p>
    <w:p w14:paraId="7E9D3DF3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5E9640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Пункт 13 части 1 статьи 10  Федерального  закона  </w:t>
      </w:r>
      <w:r w:rsidRPr="00143603">
        <w:rPr>
          <w:rFonts w:ascii="Times New Roman" w:hAnsi="Times New Roman" w:cs="Times New Roman"/>
          <w:sz w:val="24"/>
          <w:szCs w:val="24"/>
        </w:rPr>
        <w:fldChar w:fldCharType="begin"/>
      </w:r>
      <w:r w:rsidRPr="00143603">
        <w:rPr>
          <w:rFonts w:ascii="Times New Roman" w:hAnsi="Times New Roman" w:cs="Times New Roman"/>
          <w:sz w:val="24"/>
          <w:szCs w:val="24"/>
        </w:rPr>
        <w:instrText xml:space="preserve"> HYPERLINK "http://pravo.gov.ru/proxy/ips/?docbody=&amp;prevDoc=102419995&amp;backlink=1&amp;&amp;nd=102164449" \t "contents" </w:instrText>
      </w:r>
      <w:r w:rsidRPr="00143603">
        <w:rPr>
          <w:rFonts w:ascii="Times New Roman" w:hAnsi="Times New Roman" w:cs="Times New Roman"/>
          <w:sz w:val="24"/>
          <w:szCs w:val="24"/>
        </w:rPr>
        <w:fldChar w:fldCharType="separate"/>
      </w:r>
      <w:r w:rsidRPr="00143603">
        <w:rPr>
          <w:rStyle w:val="a3"/>
          <w:rFonts w:ascii="Times New Roman" w:hAnsi="Times New Roman" w:cs="Times New Roman"/>
          <w:sz w:val="24"/>
          <w:szCs w:val="24"/>
        </w:rPr>
        <w:t>от  5 апреля</w:t>
      </w:r>
    </w:p>
    <w:p w14:paraId="54B70292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Style w:val="a3"/>
          <w:rFonts w:ascii="Times New Roman" w:hAnsi="Times New Roman" w:cs="Times New Roman"/>
          <w:sz w:val="24"/>
          <w:szCs w:val="24"/>
        </w:rPr>
        <w:t>2013 года № 41-ФЗ</w:t>
      </w:r>
      <w:r w:rsidRPr="00143603">
        <w:rPr>
          <w:rFonts w:ascii="Times New Roman" w:hAnsi="Times New Roman" w:cs="Times New Roman"/>
          <w:sz w:val="24"/>
          <w:szCs w:val="24"/>
        </w:rPr>
        <w:fldChar w:fldCharType="end"/>
      </w:r>
      <w:r w:rsidRPr="00143603">
        <w:rPr>
          <w:rFonts w:ascii="Times New Roman" w:hAnsi="Times New Roman" w:cs="Times New Roman"/>
          <w:sz w:val="24"/>
          <w:szCs w:val="24"/>
        </w:rPr>
        <w:t xml:space="preserve"> "О Счетной палате Российской Федерации" (Собрание</w:t>
      </w:r>
    </w:p>
    <w:p w14:paraId="0BEA757B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Федерации, 2013, № 14, ст.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1649;  №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19,</w:t>
      </w:r>
    </w:p>
    <w:p w14:paraId="3CA9AC60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ст. 2329; 2015, № 41, ст. 5639)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дополнить  предложением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следующего</w:t>
      </w:r>
    </w:p>
    <w:p w14:paraId="5446BDA9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содержания: "При этом понятие "иностранные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финансовые  инструменты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"</w:t>
      </w:r>
    </w:p>
    <w:p w14:paraId="38E6CD9E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используется в значении, определенном Федеральным законом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от  7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мая</w:t>
      </w:r>
    </w:p>
    <w:p w14:paraId="096AFC58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2013 года № 79-ФЗ "О запрете отдельным категориям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лиц  открывать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и</w:t>
      </w:r>
    </w:p>
    <w:p w14:paraId="685F7C8E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иметь счета (вклады), хранить наличные денежные средства и ценности</w:t>
      </w:r>
    </w:p>
    <w:p w14:paraId="323A4374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603">
        <w:rPr>
          <w:rFonts w:ascii="Times New Roman" w:hAnsi="Times New Roman" w:cs="Times New Roman"/>
          <w:sz w:val="24"/>
          <w:szCs w:val="24"/>
        </w:rPr>
        <w:t>в  иностранных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банках,  расположенных  за   пределами   территории</w:t>
      </w:r>
    </w:p>
    <w:p w14:paraId="003A9A40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Российской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Федерации,  владеть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и (или)  пользоваться  иностранными</w:t>
      </w:r>
    </w:p>
    <w:p w14:paraId="633C4C4F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финансовыми инструментами".".</w:t>
      </w:r>
    </w:p>
    <w:p w14:paraId="1B486259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F1A48F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Статья 22</w:t>
      </w:r>
    </w:p>
    <w:p w14:paraId="4B42CC94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AF204E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Статью 1  Федерального  закона  </w:t>
      </w:r>
      <w:hyperlink r:id="rId8" w:tgtFrame="contents" w:history="1">
        <w:r w:rsidRPr="00143603">
          <w:rPr>
            <w:rStyle w:val="a3"/>
            <w:rFonts w:ascii="Times New Roman" w:hAnsi="Times New Roman" w:cs="Times New Roman"/>
            <w:sz w:val="24"/>
            <w:szCs w:val="24"/>
          </w:rPr>
          <w:t>от  7 мая  2013 года   № 79-ФЗ</w:t>
        </w:r>
      </w:hyperlink>
    </w:p>
    <w:p w14:paraId="457748AC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"О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запрете  отдельным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категориям  лиц  открывать  и  иметь   счета</w:t>
      </w:r>
    </w:p>
    <w:p w14:paraId="0C2BBD63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(вклады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),  хранить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наличные  денежные  средства   и   ценности   в</w:t>
      </w:r>
    </w:p>
    <w:p w14:paraId="050D3CB6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иностранных  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 xml:space="preserve">банках,   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расположенных   за   пределами   территории</w:t>
      </w:r>
    </w:p>
    <w:p w14:paraId="67DEB901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Российской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Федерации,  владеть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и (или)  пользоваться  иностранными</w:t>
      </w:r>
    </w:p>
    <w:p w14:paraId="666C3F9E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финансовыми инструментами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"  (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Собрание  законодательства  Российской</w:t>
      </w:r>
    </w:p>
    <w:p w14:paraId="61D16B96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Федерации, 2013, № 19, ст. 2306; 2014, № 52, ст. 7542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)  изложить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в</w:t>
      </w:r>
    </w:p>
    <w:p w14:paraId="3A193581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14:paraId="742671CC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E89A72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"Статья 1</w:t>
      </w:r>
    </w:p>
    <w:p w14:paraId="5379BA4A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EC8F89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1. Настоящим   Федеральным   законом   в   целях   обеспечения</w:t>
      </w:r>
    </w:p>
    <w:p w14:paraId="314B65C5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603">
        <w:rPr>
          <w:rFonts w:ascii="Times New Roman" w:hAnsi="Times New Roman" w:cs="Times New Roman"/>
          <w:sz w:val="24"/>
          <w:szCs w:val="24"/>
        </w:rPr>
        <w:t>национальной  безопасности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 Российской   Федерации,   упорядочения</w:t>
      </w:r>
    </w:p>
    <w:p w14:paraId="348BF8BB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603">
        <w:rPr>
          <w:rFonts w:ascii="Times New Roman" w:hAnsi="Times New Roman" w:cs="Times New Roman"/>
          <w:sz w:val="24"/>
          <w:szCs w:val="24"/>
        </w:rPr>
        <w:t>лоббистской  деятельности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,  расширения  инвестирования  средств   в</w:t>
      </w:r>
    </w:p>
    <w:p w14:paraId="78D1E051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национальную экономику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и  повышения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эффективности  противодействия</w:t>
      </w:r>
    </w:p>
    <w:p w14:paraId="26978115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коррупции устанавливается запрет лицам, принимающим по долгу службы</w:t>
      </w:r>
    </w:p>
    <w:p w14:paraId="1D3FCDA2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603">
        <w:rPr>
          <w:rFonts w:ascii="Times New Roman" w:hAnsi="Times New Roman" w:cs="Times New Roman"/>
          <w:sz w:val="24"/>
          <w:szCs w:val="24"/>
        </w:rPr>
        <w:t>решения,  затрагивающие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 вопросы   суверенитета   и   национальной</w:t>
      </w:r>
    </w:p>
    <w:p w14:paraId="33C092E0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безопасности Российской Федерации, и (или) участвующим в подготовке</w:t>
      </w:r>
    </w:p>
    <w:p w14:paraId="7DCF58BD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таких решений, открывать и иметь счета (вклады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),  хранить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наличные</w:t>
      </w:r>
    </w:p>
    <w:p w14:paraId="168C41CD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денежные средства и ценности в иностранных банках, расположенных за</w:t>
      </w:r>
    </w:p>
    <w:p w14:paraId="1DC501C2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603">
        <w:rPr>
          <w:rFonts w:ascii="Times New Roman" w:hAnsi="Times New Roman" w:cs="Times New Roman"/>
          <w:sz w:val="24"/>
          <w:szCs w:val="24"/>
        </w:rPr>
        <w:t>пределами  территории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Российской  Федерации,   владеть   и   (или)</w:t>
      </w:r>
    </w:p>
    <w:p w14:paraId="29E1305E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пользоваться иностранными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финансовыми  инструментами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,  определяются</w:t>
      </w:r>
    </w:p>
    <w:p w14:paraId="3F09452A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категории лиц, в отношении которых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устанавливается  данный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запрет,</w:t>
      </w:r>
    </w:p>
    <w:p w14:paraId="61AF2CE1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lastRenderedPageBreak/>
        <w:t>порядок осуществления проверки соблюдения указанными лицами данного</w:t>
      </w:r>
    </w:p>
    <w:p w14:paraId="18599EAA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запрета и меры ответственности за его нарушение.</w:t>
      </w:r>
    </w:p>
    <w:p w14:paraId="41289AF4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2. Для целей настоящего Федерального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закона  под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иностранными</w:t>
      </w:r>
    </w:p>
    <w:p w14:paraId="4DCD4926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финансовыми инструментами понимаются:</w:t>
      </w:r>
    </w:p>
    <w:p w14:paraId="577C0DB8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1) ценные бумаги и относящиеся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к  ним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финансовые  инструменты</w:t>
      </w:r>
    </w:p>
    <w:p w14:paraId="4D2740A8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603">
        <w:rPr>
          <w:rFonts w:ascii="Times New Roman" w:hAnsi="Times New Roman" w:cs="Times New Roman"/>
          <w:sz w:val="24"/>
          <w:szCs w:val="24"/>
        </w:rPr>
        <w:t>нерезидентов  и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(или)   иностранных   структур   без   образования</w:t>
      </w:r>
    </w:p>
    <w:p w14:paraId="75E84DB0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603">
        <w:rPr>
          <w:rFonts w:ascii="Times New Roman" w:hAnsi="Times New Roman" w:cs="Times New Roman"/>
          <w:sz w:val="24"/>
          <w:szCs w:val="24"/>
        </w:rPr>
        <w:t>юридического  лица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,  которым   в   соответствии   с   международным</w:t>
      </w:r>
    </w:p>
    <w:p w14:paraId="6BF93EEA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стандартом "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Ценные  бумаги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-  Международная  система  идентификации</w:t>
      </w:r>
    </w:p>
    <w:p w14:paraId="53EF7917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ценных бумаг (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международные  идентификационные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коды  ценных  бумаг</w:t>
      </w:r>
    </w:p>
    <w:p w14:paraId="2505385B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(ISIN)", утвержденным международной организацией по стандартизации,</w:t>
      </w:r>
    </w:p>
    <w:p w14:paraId="544FBC18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603">
        <w:rPr>
          <w:rFonts w:ascii="Times New Roman" w:hAnsi="Times New Roman" w:cs="Times New Roman"/>
          <w:sz w:val="24"/>
          <w:szCs w:val="24"/>
        </w:rPr>
        <w:t>присвоен  международный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идентификационный  код  ценной  бумаги.  В</w:t>
      </w:r>
    </w:p>
    <w:p w14:paraId="11EFD809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настоящем Федеральном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законе  понятие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"иностранная  структура  без</w:t>
      </w:r>
    </w:p>
    <w:p w14:paraId="393F99A7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образования   юридического   лица"   используется    в    значении,</w:t>
      </w:r>
    </w:p>
    <w:p w14:paraId="57F660FA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определенном законодательством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Российской  Федерации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о  налогах  и</w:t>
      </w:r>
    </w:p>
    <w:p w14:paraId="21F33156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сборах, понятие "нерезидент"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в  значении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,  определенном  пунктом  7</w:t>
      </w:r>
    </w:p>
    <w:p w14:paraId="09B873E8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части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1  статьи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1  Федерального  закона  от  10 декабря  2003 года</w:t>
      </w:r>
    </w:p>
    <w:p w14:paraId="04433F96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№ 173-ФЗ "О валютном регулировании и валютном контроле";</w:t>
      </w:r>
    </w:p>
    <w:p w14:paraId="22EB08BA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2)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доли  участия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,  паи  в  уставных   (складочных)   капиталах</w:t>
      </w:r>
    </w:p>
    <w:p w14:paraId="2DBA99FE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603">
        <w:rPr>
          <w:rFonts w:ascii="Times New Roman" w:hAnsi="Times New Roman" w:cs="Times New Roman"/>
          <w:sz w:val="24"/>
          <w:szCs w:val="24"/>
        </w:rPr>
        <w:t>организаций,  местом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регистрации  или  местом  нахождения  которых</w:t>
      </w:r>
    </w:p>
    <w:p w14:paraId="6AB2779E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является иностранное государство, а также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в  имуществе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иностранных</w:t>
      </w:r>
    </w:p>
    <w:p w14:paraId="5BA3DA23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структур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без  образования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юридического  лица,  не  определенные  в</w:t>
      </w:r>
    </w:p>
    <w:p w14:paraId="37F46694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соответствии с пунктом 1 настоящей части в качестве ценных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бумаг  и</w:t>
      </w:r>
      <w:proofErr w:type="gramEnd"/>
    </w:p>
    <w:p w14:paraId="36100AE4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отнесенных к ним финансовых инструментов;</w:t>
      </w:r>
    </w:p>
    <w:p w14:paraId="207E9F7A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3) договоры, являющиеся производными финансовыми инструментами</w:t>
      </w:r>
    </w:p>
    <w:p w14:paraId="34B8CC36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и определенные частью двадцать девятой статьи 2 Федерального закона</w:t>
      </w:r>
    </w:p>
    <w:p w14:paraId="307EF2A2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от 22 апреля 1996 года № 39-ФЗ "О рынке ценных бумаг", если хотя бы</w:t>
      </w:r>
    </w:p>
    <w:p w14:paraId="112F017A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603">
        <w:rPr>
          <w:rFonts w:ascii="Times New Roman" w:hAnsi="Times New Roman" w:cs="Times New Roman"/>
          <w:sz w:val="24"/>
          <w:szCs w:val="24"/>
        </w:rPr>
        <w:t>одной  из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сторон  такого  договора  являются  нерезидент  и  (или)</w:t>
      </w:r>
    </w:p>
    <w:p w14:paraId="535869E1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иностранная структура без образования юридического лица;</w:t>
      </w:r>
    </w:p>
    <w:p w14:paraId="01E2BE4D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4) учрежденное в соответствии с законодательством иностранного</w:t>
      </w:r>
    </w:p>
    <w:p w14:paraId="72AB301D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603">
        <w:rPr>
          <w:rFonts w:ascii="Times New Roman" w:hAnsi="Times New Roman" w:cs="Times New Roman"/>
          <w:sz w:val="24"/>
          <w:szCs w:val="24"/>
        </w:rPr>
        <w:t>государства  доверительное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управление  имуществом,  учредителем  и</w:t>
      </w:r>
    </w:p>
    <w:p w14:paraId="2C61C5D2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(или) бенефициаром которого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является  лицо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,  указанное  в  части  1</w:t>
      </w:r>
    </w:p>
    <w:p w14:paraId="3DEEC874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статьи 2 настоящего Федерального закона;</w:t>
      </w:r>
    </w:p>
    <w:p w14:paraId="0C8CE8B4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5)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договоры  займа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,  если  хотя  бы  одной  из  сторон  такого</w:t>
      </w:r>
    </w:p>
    <w:p w14:paraId="14C7FDB6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договора являются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нерезидент  и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(или)  иностранная  структура  без</w:t>
      </w:r>
    </w:p>
    <w:p w14:paraId="575CEB0F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образования юридического лица;</w:t>
      </w:r>
    </w:p>
    <w:p w14:paraId="22B28447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6)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кредитные  договоры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,  заключенные   с   расположенными   за</w:t>
      </w:r>
    </w:p>
    <w:p w14:paraId="35896BDD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пределами территории Российской Федерации иностранными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банками  или</w:t>
      </w:r>
      <w:proofErr w:type="gramEnd"/>
    </w:p>
    <w:p w14:paraId="73FBCF7B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иными иностранными кредитными организациями.</w:t>
      </w:r>
    </w:p>
    <w:p w14:paraId="1E53857E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3. В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настоящем  Федеральном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законе  под  запретом  владеть  и</w:t>
      </w:r>
    </w:p>
    <w:p w14:paraId="0534E428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603">
        <w:rPr>
          <w:rFonts w:ascii="Times New Roman" w:hAnsi="Times New Roman" w:cs="Times New Roman"/>
          <w:sz w:val="24"/>
          <w:szCs w:val="24"/>
        </w:rPr>
        <w:t>пользоваться  иностранными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финансовыми  инструментами   понимается</w:t>
      </w:r>
    </w:p>
    <w:p w14:paraId="59217A8B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запрет на прямое и косвенное (через третьих лиц)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владение  и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(или)</w:t>
      </w:r>
    </w:p>
    <w:p w14:paraId="7467002F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пользование такими финансовыми инструментами.".</w:t>
      </w:r>
    </w:p>
    <w:p w14:paraId="2E7EF52D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907A9D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Статья 23</w:t>
      </w:r>
    </w:p>
    <w:p w14:paraId="5CBCCCDF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0C802C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Часть 13 статьи 4 Федерального закона </w:t>
      </w:r>
      <w:r w:rsidRPr="00143603">
        <w:rPr>
          <w:rFonts w:ascii="Times New Roman" w:hAnsi="Times New Roman" w:cs="Times New Roman"/>
          <w:sz w:val="24"/>
          <w:szCs w:val="24"/>
        </w:rPr>
        <w:fldChar w:fldCharType="begin"/>
      </w:r>
      <w:r w:rsidRPr="00143603">
        <w:rPr>
          <w:rFonts w:ascii="Times New Roman" w:hAnsi="Times New Roman" w:cs="Times New Roman"/>
          <w:sz w:val="24"/>
          <w:szCs w:val="24"/>
        </w:rPr>
        <w:instrText xml:space="preserve"> HYPERLINK "http://pravo.gov.ru/proxy/ips/?docbody=&amp;prevDoc=102419995&amp;backlink=1&amp;&amp;nd=102171479" \t "contents" </w:instrText>
      </w:r>
      <w:r w:rsidRPr="00143603">
        <w:rPr>
          <w:rFonts w:ascii="Times New Roman" w:hAnsi="Times New Roman" w:cs="Times New Roman"/>
          <w:sz w:val="24"/>
          <w:szCs w:val="24"/>
        </w:rPr>
        <w:fldChar w:fldCharType="separate"/>
      </w:r>
      <w:r w:rsidRPr="00143603">
        <w:rPr>
          <w:rStyle w:val="a3"/>
          <w:rFonts w:ascii="Times New Roman" w:hAnsi="Times New Roman" w:cs="Times New Roman"/>
          <w:sz w:val="24"/>
          <w:szCs w:val="24"/>
        </w:rPr>
        <w:t>от 22 февраля  2014 года</w:t>
      </w:r>
    </w:p>
    <w:p w14:paraId="449DE6CF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Style w:val="a3"/>
          <w:rFonts w:ascii="Times New Roman" w:hAnsi="Times New Roman" w:cs="Times New Roman"/>
          <w:sz w:val="24"/>
          <w:szCs w:val="24"/>
        </w:rPr>
        <w:t>№ 20-ФЗ</w:t>
      </w:r>
      <w:r w:rsidRPr="00143603">
        <w:rPr>
          <w:rFonts w:ascii="Times New Roman" w:hAnsi="Times New Roman" w:cs="Times New Roman"/>
          <w:sz w:val="24"/>
          <w:szCs w:val="24"/>
        </w:rPr>
        <w:fldChar w:fldCharType="end"/>
      </w:r>
      <w:r w:rsidRPr="00143603">
        <w:rPr>
          <w:rFonts w:ascii="Times New Roman" w:hAnsi="Times New Roman" w:cs="Times New Roman"/>
          <w:sz w:val="24"/>
          <w:szCs w:val="24"/>
        </w:rPr>
        <w:t xml:space="preserve">  "О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выборах  депутатов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Государственной  Думы  Федерального</w:t>
      </w:r>
    </w:p>
    <w:p w14:paraId="78AC7055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Собрания   Российской   Федерации"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Собрание    законодательства</w:t>
      </w:r>
    </w:p>
    <w:p w14:paraId="0A5E649E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Российской Федерации, 2014, №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8,  ст.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740)  дополнить  предложением</w:t>
      </w:r>
    </w:p>
    <w:p w14:paraId="6246BF10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следующего   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 xml:space="preserve">содержания:   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"Понятие    "иностранные    финансовые</w:t>
      </w:r>
    </w:p>
    <w:p w14:paraId="4F1CB575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инструменты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"  используется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в  настоящем   Федеральном   законе   в</w:t>
      </w:r>
    </w:p>
    <w:p w14:paraId="1B6A31E2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603">
        <w:rPr>
          <w:rFonts w:ascii="Times New Roman" w:hAnsi="Times New Roman" w:cs="Times New Roman"/>
          <w:sz w:val="24"/>
          <w:szCs w:val="24"/>
        </w:rPr>
        <w:t>значении,  определенном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Федеральным  законом  от  7 мая  2013 года</w:t>
      </w:r>
    </w:p>
    <w:p w14:paraId="54085F8D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lastRenderedPageBreak/>
        <w:t>№ 79-ФЗ "О запрете отдельным категориям лиц открывать и иметь счета</w:t>
      </w:r>
    </w:p>
    <w:p w14:paraId="604683C1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(вклады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),  хранить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наличные  денежные  средства   и   ценности   в</w:t>
      </w:r>
    </w:p>
    <w:p w14:paraId="0C3973A9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иностранных  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 xml:space="preserve">банках,   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>расположенных   за   пределами   территории</w:t>
      </w:r>
    </w:p>
    <w:p w14:paraId="1316C721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Российской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Федерации,  владеть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и (или)  пользоваться  иностранными</w:t>
      </w:r>
    </w:p>
    <w:p w14:paraId="6BE20152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финансовыми инструментами".".</w:t>
      </w:r>
    </w:p>
    <w:p w14:paraId="585999CE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6E46C9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Статья 24</w:t>
      </w:r>
    </w:p>
    <w:p w14:paraId="219E436B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8D34C4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Настоящий Федеральный закон вступает в силу </w:t>
      </w:r>
      <w:proofErr w:type="gramStart"/>
      <w:r w:rsidRPr="00143603">
        <w:rPr>
          <w:rFonts w:ascii="Times New Roman" w:hAnsi="Times New Roman" w:cs="Times New Roman"/>
          <w:sz w:val="24"/>
          <w:szCs w:val="24"/>
        </w:rPr>
        <w:t>по  истечении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 ста</w:t>
      </w:r>
    </w:p>
    <w:p w14:paraId="772E20D3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восьмидесяти дней после дня его официального опубликования.</w:t>
      </w:r>
    </w:p>
    <w:p w14:paraId="3FAE2A1A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91ED35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45C1DA" w14:textId="18CAEB8F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Президент Российской Федерации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143603">
        <w:rPr>
          <w:rFonts w:ascii="Times New Roman" w:hAnsi="Times New Roman" w:cs="Times New Roman"/>
          <w:sz w:val="24"/>
          <w:szCs w:val="24"/>
        </w:rPr>
        <w:t>В.Путин</w:t>
      </w:r>
      <w:proofErr w:type="spellEnd"/>
    </w:p>
    <w:p w14:paraId="132A997F" w14:textId="3BBB9DDF" w:rsid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A45472" w14:textId="66486A7C" w:rsid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2A056C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4F53AF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Москва, Кремль</w:t>
      </w:r>
    </w:p>
    <w:p w14:paraId="524A4367" w14:textId="77777777" w:rsidR="00143603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28 декабря 2016 года</w:t>
      </w:r>
    </w:p>
    <w:p w14:paraId="5CF7FD78" w14:textId="0608B6AA" w:rsidR="001C3D62" w:rsidRPr="00143603" w:rsidRDefault="00143603" w:rsidP="0014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    № 505-ФЗ</w:t>
      </w:r>
    </w:p>
    <w:sectPr w:rsidR="001C3D62" w:rsidRPr="0014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B7"/>
    <w:rsid w:val="00143603"/>
    <w:rsid w:val="001C3D62"/>
    <w:rsid w:val="00C3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C142"/>
  <w15:chartTrackingRefBased/>
  <w15:docId w15:val="{0F95FC2C-F6D4-4B0E-BB65-9C36CF22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6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419995&amp;backlink=1&amp;&amp;nd=1021651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419995&amp;backlink=1&amp;&amp;nd=1020770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419995&amp;backlink=1&amp;&amp;nd=102052265" TargetMode="External"/><Relationship Id="rId5" Type="http://schemas.openxmlformats.org/officeDocument/2006/relationships/hyperlink" Target="http://pravo.gov.ru/proxy/ips/?docbody=&amp;prevDoc=102419995&amp;backlink=1&amp;&amp;nd=10201706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.gov.ru/proxy/ips/?docbody=&amp;prevDoc=102419995&amp;backlink=1&amp;&amp;nd=10201415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3818</Words>
  <Characters>21766</Characters>
  <Application>Microsoft Office Word</Application>
  <DocSecurity>0</DocSecurity>
  <Lines>181</Lines>
  <Paragraphs>51</Paragraphs>
  <ScaleCrop>false</ScaleCrop>
  <Company/>
  <LinksUpToDate>false</LinksUpToDate>
  <CharactersWithSpaces>25533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ПЕТРОВА</dc:creator>
  <cp:keywords/>
  <dc:description/>
  <cp:lastModifiedBy>ОЛЬГА ПЕТРОВА</cp:lastModifiedBy>
  <cp:revision>2</cp:revision>
  <dcterms:created xsi:type="dcterms:W3CDTF">2019-08-14T08:15:00Z</dcterms:created>
  <dcterms:modified xsi:type="dcterms:W3CDTF">2019-08-14T08:19:00Z</dcterms:modified>
</cp:coreProperties>
</file>