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715B" w14:textId="25C631C4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РОССИЙСКАЯ ФЕДЕРАЦИЯ</w:t>
      </w:r>
    </w:p>
    <w:p w14:paraId="49EE9330" w14:textId="77777777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0917E30" w14:textId="3F6FE7D9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ФЕДЕРАЛЬНЫЙ ЗАКОН</w:t>
      </w:r>
    </w:p>
    <w:p w14:paraId="48A2EAE7" w14:textId="77777777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2D1A763D" w14:textId="77777777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B36BF39" w14:textId="431E454A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 внесении изменений в отдельные законодательные</w:t>
      </w:r>
    </w:p>
    <w:p w14:paraId="2E52EF56" w14:textId="7B54F4C2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акты Российской Федерации в целях совершенствования</w:t>
      </w:r>
    </w:p>
    <w:p w14:paraId="3EB47302" w14:textId="053E9E42" w:rsidR="00F203A9" w:rsidRPr="00F203A9" w:rsidRDefault="00F203A9" w:rsidP="00F203A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политики в области противодействия коррупции</w:t>
      </w:r>
    </w:p>
    <w:p w14:paraId="2BACF97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EBB0C9" w14:textId="2D31D53E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Принят Государственной Думой              </w:t>
      </w:r>
      <w:r>
        <w:rPr>
          <w:rFonts w:ascii="Times New Roman" w:hAnsi="Times New Roman" w:cs="Times New Roman"/>
        </w:rPr>
        <w:t xml:space="preserve">            </w:t>
      </w:r>
      <w:r w:rsidRPr="00F203A9">
        <w:rPr>
          <w:rFonts w:ascii="Times New Roman" w:hAnsi="Times New Roman" w:cs="Times New Roman"/>
        </w:rPr>
        <w:t xml:space="preserve">  24 марта 2017 года</w:t>
      </w:r>
    </w:p>
    <w:p w14:paraId="5DE9E556" w14:textId="25BF52F2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Одобрен Советом Федерации               </w:t>
      </w:r>
      <w:r>
        <w:rPr>
          <w:rFonts w:ascii="Times New Roman" w:hAnsi="Times New Roman" w:cs="Times New Roman"/>
        </w:rPr>
        <w:t xml:space="preserve">             </w:t>
      </w:r>
      <w:r w:rsidRPr="00F203A9">
        <w:rPr>
          <w:rFonts w:ascii="Times New Roman" w:hAnsi="Times New Roman" w:cs="Times New Roman"/>
        </w:rPr>
        <w:t xml:space="preserve">    29 марта 2017 года</w:t>
      </w:r>
    </w:p>
    <w:p w14:paraId="710FF7A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9D5CC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1</w:t>
      </w:r>
    </w:p>
    <w:p w14:paraId="2C5D1ACE" w14:textId="7CE6CF0A" w:rsidR="00F203A9" w:rsidRPr="00F203A9" w:rsidRDefault="00F203A9" w:rsidP="008F33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Статью 9  Федерального  закона  </w:t>
      </w:r>
      <w:hyperlink r:id="rId4" w:tgtFrame="contents" w:history="1">
        <w:r w:rsidRPr="00F203A9">
          <w:rPr>
            <w:rStyle w:val="a3"/>
            <w:rFonts w:ascii="Times New Roman" w:hAnsi="Times New Roman" w:cs="Times New Roman"/>
          </w:rPr>
          <w:t>от  27 мая  1998 года  № 76-ФЗ</w:t>
        </w:r>
      </w:hyperlink>
      <w:r w:rsidR="008F3387">
        <w:rPr>
          <w:rFonts w:ascii="Times New Roman" w:hAnsi="Times New Roman" w:cs="Times New Roman"/>
        </w:rPr>
        <w:t xml:space="preserve"> </w:t>
      </w:r>
      <w:r w:rsidRPr="00F203A9">
        <w:rPr>
          <w:rFonts w:ascii="Times New Roman" w:hAnsi="Times New Roman" w:cs="Times New Roman"/>
        </w:rPr>
        <w:t>"О статусе военнослужащих"  (Собрание  законодательства  Российской</w:t>
      </w:r>
      <w:r w:rsidR="008F3387">
        <w:rPr>
          <w:rFonts w:ascii="Times New Roman" w:hAnsi="Times New Roman" w:cs="Times New Roman"/>
        </w:rPr>
        <w:t xml:space="preserve">и </w:t>
      </w:r>
      <w:r w:rsidRPr="00F203A9">
        <w:rPr>
          <w:rFonts w:ascii="Times New Roman" w:hAnsi="Times New Roman" w:cs="Times New Roman"/>
        </w:rPr>
        <w:t>Федерации, 1998, № 22, ст. 2331)  дополнить  пунктом  3  следующего</w:t>
      </w:r>
      <w:bookmarkStart w:id="0" w:name="_GoBack"/>
      <w:bookmarkEnd w:id="0"/>
      <w:r w:rsidRPr="00F203A9">
        <w:rPr>
          <w:rFonts w:ascii="Times New Roman" w:hAnsi="Times New Roman" w:cs="Times New Roman"/>
        </w:rPr>
        <w:t>содержания:</w:t>
      </w:r>
    </w:p>
    <w:p w14:paraId="0ADA2C1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"3. Военнослужащие вправе участвовать на безвозмездной  основе</w:t>
      </w:r>
    </w:p>
    <w:p w14:paraId="6EDA9E0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  управлении     общественно-государственными     организациями,</w:t>
      </w:r>
    </w:p>
    <w:p w14:paraId="53EEA3A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осуществляющими развитие  военно-прикладных  и  служебно-прикладных</w:t>
      </w:r>
    </w:p>
    <w:p w14:paraId="05082CD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видов  спорта,  в  порядке,  установленном  нормативными  правовыми</w:t>
      </w:r>
    </w:p>
    <w:p w14:paraId="25ACBCF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актами   Министерства   обороны   Российской    Федерации    (иного</w:t>
      </w:r>
    </w:p>
    <w:p w14:paraId="6ED97A6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федерального органа исполнительной власти,  в  котором  федеральным</w:t>
      </w:r>
    </w:p>
    <w:p w14:paraId="2839061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законом предусмотрена военная служба).".</w:t>
      </w:r>
    </w:p>
    <w:p w14:paraId="2EAAE62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4BA16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2</w:t>
      </w:r>
    </w:p>
    <w:p w14:paraId="51289DF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Внести в статью 29 Федерального закона  </w:t>
      </w:r>
      <w:r w:rsidRPr="00F203A9">
        <w:rPr>
          <w:rFonts w:ascii="Times New Roman" w:hAnsi="Times New Roman" w:cs="Times New Roman"/>
        </w:rPr>
        <w:fldChar w:fldCharType="begin"/>
      </w:r>
      <w:r w:rsidRPr="00F203A9">
        <w:rPr>
          <w:rFonts w:ascii="Times New Roman" w:hAnsi="Times New Roman" w:cs="Times New Roman"/>
        </w:rPr>
        <w:instrText xml:space="preserve"> HYPERLINK "http://pravo.gov.ru/proxy/ips/?docbody=&amp;prevDoc=102429553&amp;backlink=1&amp;&amp;nd=102076507" \t "contents" </w:instrText>
      </w:r>
      <w:r w:rsidRPr="00F203A9">
        <w:rPr>
          <w:rFonts w:ascii="Times New Roman" w:hAnsi="Times New Roman" w:cs="Times New Roman"/>
        </w:rPr>
        <w:fldChar w:fldCharType="separate"/>
      </w:r>
      <w:r w:rsidRPr="00F203A9">
        <w:rPr>
          <w:rStyle w:val="a3"/>
          <w:rFonts w:ascii="Times New Roman" w:hAnsi="Times New Roman" w:cs="Times New Roman"/>
        </w:rPr>
        <w:t>от  12 июня  2002 года</w:t>
      </w:r>
    </w:p>
    <w:p w14:paraId="1E41AE4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Style w:val="a3"/>
          <w:rFonts w:ascii="Times New Roman" w:hAnsi="Times New Roman" w:cs="Times New Roman"/>
        </w:rPr>
        <w:t>№ 67-ФЗ</w:t>
      </w:r>
      <w:r w:rsidRPr="00F203A9">
        <w:rPr>
          <w:rFonts w:ascii="Times New Roman" w:hAnsi="Times New Roman" w:cs="Times New Roman"/>
        </w:rPr>
        <w:fldChar w:fldCharType="end"/>
      </w:r>
      <w:r w:rsidRPr="00F203A9">
        <w:rPr>
          <w:rFonts w:ascii="Times New Roman" w:hAnsi="Times New Roman" w:cs="Times New Roman"/>
        </w:rPr>
        <w:t xml:space="preserve">  "Об основных  гарантиях  избирательных  прав  и  права  на</w:t>
      </w:r>
    </w:p>
    <w:p w14:paraId="58C6C80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участие  в  референдуме  граждан  Российской  Федерации"  (Собрание</w:t>
      </w:r>
    </w:p>
    <w:p w14:paraId="5CF5B61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законодательства Российской Федерации, 2002, № 24, ст. 2253;  2005,</w:t>
      </w:r>
    </w:p>
    <w:p w14:paraId="5958B8D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30, ст. 3104; 2006, № 31, ст. 3427; 2007, № 10,  ст. 1151;  № 17,</w:t>
      </w:r>
    </w:p>
    <w:p w14:paraId="3BB7504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1938;  № 31,  ст. 4011;  2008,  № 52,  ст. 6229;  2009,   № 20,</w:t>
      </w:r>
    </w:p>
    <w:p w14:paraId="028F23D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2391; 2010, № 17, ст. 1986; 2011, № 1, ст. 16; № 43,  ст. 5975;</w:t>
      </w:r>
    </w:p>
    <w:p w14:paraId="485E882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2012, № 19, ст. 2274; № 41, ст. 5522; 2013, № 14,  ст. 1648;  № 27,</w:t>
      </w:r>
    </w:p>
    <w:p w14:paraId="6D994D7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3477; 2015, № 41, ст. 5639; 2016, № 7, ст. 917; № 11, ст. 1493)</w:t>
      </w:r>
    </w:p>
    <w:p w14:paraId="2D3D487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следующие изменения:</w:t>
      </w:r>
    </w:p>
    <w:p w14:paraId="2311B14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дополнить пунктом 6-1 следующего содержания:</w:t>
      </w:r>
    </w:p>
    <w:p w14:paraId="78CBE06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"6-1. Член комиссии с правом решающего  голоса,  работающий  в</w:t>
      </w:r>
    </w:p>
    <w:p w14:paraId="406C3B1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комиссии  на  постоянной   (штатной)   основе,   освобождается   от</w:t>
      </w:r>
    </w:p>
    <w:p w14:paraId="132498D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обязанностей члена  комиссии  в  случае  несоблюдения  ограничений,</w:t>
      </w:r>
    </w:p>
    <w:p w14:paraId="7E08004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запретов,   неисполнения    обязанностей,    которые    установлены</w:t>
      </w:r>
    </w:p>
    <w:p w14:paraId="13FFF9B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   законом    от    25 декабря    2008 года    № 273-ФЗ</w:t>
      </w:r>
    </w:p>
    <w:p w14:paraId="5E1BAB6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668CA5E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3CC4797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5873893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"О запрете отдельным категориям лиц открывать и</w:t>
      </w:r>
    </w:p>
    <w:p w14:paraId="6363E06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иметь счета (вклады), хранить наличные денежные средства и ценности</w:t>
      </w:r>
    </w:p>
    <w:p w14:paraId="09A52FC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иностранных  банках,  расположенных  за   пределами   территории</w:t>
      </w:r>
    </w:p>
    <w:p w14:paraId="2125D28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Федерации, владеть  и  (или)  пользоваться  иностранными</w:t>
      </w:r>
    </w:p>
    <w:p w14:paraId="4309A56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финансовыми инструментами".";</w:t>
      </w:r>
    </w:p>
    <w:p w14:paraId="641C75D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пункт 11 изложить в следующей редакции:</w:t>
      </w:r>
    </w:p>
    <w:p w14:paraId="32E226E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"11. В период избирательной кампании, период со дня назначения</w:t>
      </w:r>
    </w:p>
    <w:p w14:paraId="28FC402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референдума и до окончания кампании референдума орган,  назначивший</w:t>
      </w:r>
    </w:p>
    <w:p w14:paraId="703684F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члена комиссии,  обязан  назначить  нового  члена  комиссии  вместо</w:t>
      </w:r>
    </w:p>
    <w:p w14:paraId="7696EAC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выбывшего по обстоятельствам,  указанным  в  пунктах  6,  6-1  и  8</w:t>
      </w:r>
    </w:p>
    <w:p w14:paraId="16BA2E1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настоящей статьи, не позднее чем  через  десять  дней  со  дня  его</w:t>
      </w:r>
    </w:p>
    <w:p w14:paraId="7F87C33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выбытия в соответствии с  требованиями,  установленными  пунктом  4</w:t>
      </w:r>
    </w:p>
    <w:p w14:paraId="1658BCB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статьи 21 и статьями 22 - 27 настоящего Федерального закона. В иной</w:t>
      </w:r>
    </w:p>
    <w:p w14:paraId="654BB6A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>период орган, назначивший члена комиссии, обязан  назначить  нового</w:t>
      </w:r>
    </w:p>
    <w:p w14:paraId="24AA20A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члена участковой комиссии не позднее чем  в  трехмесячный  срок,  а</w:t>
      </w:r>
    </w:p>
    <w:p w14:paraId="2DB331D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нового члена иной комиссии не позднее чем в месячный  срок  со  дня</w:t>
      </w:r>
    </w:p>
    <w:p w14:paraId="4E8B94B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прекращения  полномочий  выбывшего   члена   комиссии.   В   случае</w:t>
      </w:r>
    </w:p>
    <w:p w14:paraId="5BD41BB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невыполнения данных требований нового члена избирательной  комиссии</w:t>
      </w:r>
    </w:p>
    <w:p w14:paraId="7339593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субъекта Российской Федерации назначает  Центральная  избирательная</w:t>
      </w:r>
    </w:p>
    <w:p w14:paraId="7A212D6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комиссия    Российской    Федерации,     избирательной     комиссии</w:t>
      </w:r>
    </w:p>
    <w:p w14:paraId="65D6F9A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муниципального   района,   городского    округа,    внутригородской</w:t>
      </w:r>
    </w:p>
    <w:p w14:paraId="0334F2B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территории города федерального  значения -  избирательная  комиссия</w:t>
      </w:r>
    </w:p>
    <w:p w14:paraId="214FDE9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субъекта Российской Федерации, избирательной  комиссии  поселения -</w:t>
      </w:r>
    </w:p>
    <w:p w14:paraId="101A789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избирательная комиссия муниципального района (если  такая  комиссия</w:t>
      </w:r>
    </w:p>
    <w:p w14:paraId="628FD78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  образована, -  территориальная   комиссия),   иной   комиссии -</w:t>
      </w:r>
    </w:p>
    <w:p w14:paraId="434CE84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вышестоящая  комиссия  с  соблюдением   требований,   установленных</w:t>
      </w:r>
    </w:p>
    <w:p w14:paraId="7877E48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настоящим  Федеральным  законом.  Новый  член  участковой  комиссии</w:t>
      </w:r>
    </w:p>
    <w:p w14:paraId="2A85F43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назначается из резерва составов участковых комиссий  с  соблюдением</w:t>
      </w:r>
    </w:p>
    <w:p w14:paraId="6FF7BE2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требований, предусмотренных пунктами 3-1 и 3-2 статьи 22 настоящего</w:t>
      </w:r>
    </w:p>
    <w:p w14:paraId="0E477B0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Федерального   закона,   в   порядке,   установленном   Центральной</w:t>
      </w:r>
    </w:p>
    <w:p w14:paraId="674845E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избирательной комиссией Российской Федерации.";</w:t>
      </w:r>
    </w:p>
    <w:p w14:paraId="5AAEF19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3) в пункте 15 слова  "с  правом  решающего  голоса  замещают"</w:t>
      </w:r>
    </w:p>
    <w:p w14:paraId="0476B73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заменить словами "с правом решающего голоса, работающий в  комиссии</w:t>
      </w:r>
    </w:p>
    <w:p w14:paraId="595FD43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на постоянной (штатной) основе, замещают";</w:t>
      </w:r>
    </w:p>
    <w:p w14:paraId="4C5DC30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4) абзац первый пункта 15-1 изложить в следующей редакции:</w:t>
      </w:r>
    </w:p>
    <w:p w14:paraId="4410F84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"15-1. Члену  Центральной  избирательной  комиссии  Российской</w:t>
      </w:r>
    </w:p>
    <w:p w14:paraId="5A12AAB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 с правом решающего голоса, члену  избирательной  комиссии</w:t>
      </w:r>
    </w:p>
    <w:p w14:paraId="192C1B4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субъекта Российской Федерации с правом решающего голоса, члену иной</w:t>
      </w:r>
    </w:p>
    <w:p w14:paraId="4C1F42B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избирательной  комиссии,  действующей  на   постоянной   основе   и</w:t>
      </w:r>
    </w:p>
    <w:p w14:paraId="6650459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являющейся юридическим лицом, с правом решающего голоса, работающим</w:t>
      </w:r>
    </w:p>
    <w:p w14:paraId="308AB88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 указанных   комиссиях   на   постоянной    (штатной)    основе,</w:t>
      </w:r>
    </w:p>
    <w:p w14:paraId="54D4F00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запрещается:";</w:t>
      </w:r>
    </w:p>
    <w:p w14:paraId="0808004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5) дополнить пунктом 15-5 следующего содержания:</w:t>
      </w:r>
    </w:p>
    <w:p w14:paraId="35FE5F5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"15-5. Член  Центральной  избирательной  комиссии   Российской</w:t>
      </w:r>
    </w:p>
    <w:p w14:paraId="7A9C0FA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 с правом решающего голоса,  член  избирательной  комиссии</w:t>
      </w:r>
    </w:p>
    <w:p w14:paraId="50124AD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субъекта Российской Федерации с правом решающего голоса, член  иной</w:t>
      </w:r>
    </w:p>
    <w:p w14:paraId="68CE28F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избирательной  комиссии,  действующей  на   постоянной   основе   и</w:t>
      </w:r>
    </w:p>
    <w:p w14:paraId="4807810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являющейся юридическим лицом, с правом решающего голоса, работающие</w:t>
      </w:r>
    </w:p>
    <w:p w14:paraId="62ED9A7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указанных  комиссиях  на  постоянной  (штатной)  основе,  обязаны</w:t>
      </w:r>
    </w:p>
    <w:p w14:paraId="504BDEE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соблюдать  ограничения,  запреты,  исполнять  обязанности,  которые</w:t>
      </w:r>
    </w:p>
    <w:p w14:paraId="09B2768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установлены Федеральным законом от  25 декабря  2008 года  № 273-ФЗ</w:t>
      </w:r>
    </w:p>
    <w:p w14:paraId="1E798DC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3841E83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53771BD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1B72E87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"О запрете отдельным категориям лиц открывать и</w:t>
      </w:r>
    </w:p>
    <w:p w14:paraId="224DA26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иметь счета (вклады), хранить наличные денежные средства и ценности</w:t>
      </w:r>
    </w:p>
    <w:p w14:paraId="175D377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иностранных  банках,  расположенных  за   пределами   территории</w:t>
      </w:r>
    </w:p>
    <w:p w14:paraId="6E24CFF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Федерации, владеть  и  (или)  пользоваться  иностранными</w:t>
      </w:r>
    </w:p>
    <w:p w14:paraId="154A9EA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финансовыми инструментами".".</w:t>
      </w:r>
    </w:p>
    <w:p w14:paraId="6AB6475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DC7F9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3</w:t>
      </w:r>
    </w:p>
    <w:p w14:paraId="69D5234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Внести в Федеральный закон  </w:t>
      </w:r>
      <w:hyperlink r:id="rId5" w:tgtFrame="contents" w:history="1">
        <w:r w:rsidRPr="00F203A9">
          <w:rPr>
            <w:rStyle w:val="a3"/>
            <w:rFonts w:ascii="Times New Roman" w:hAnsi="Times New Roman" w:cs="Times New Roman"/>
          </w:rPr>
          <w:t>от  6 октября  2003 года  № 131-ФЗ</w:t>
        </w:r>
      </w:hyperlink>
    </w:p>
    <w:p w14:paraId="30B7F99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"Об общих   принципах   организации   местного   самоуправления   в</w:t>
      </w:r>
    </w:p>
    <w:p w14:paraId="1CF0088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  Федерации"   (Собрание   законодательства   Российской</w:t>
      </w:r>
    </w:p>
    <w:p w14:paraId="3F83EC9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Федерации, 2003, № 40, ст. 3822; 2004, № 25, ст. 2484; 2005,  № 30,</w:t>
      </w:r>
    </w:p>
    <w:p w14:paraId="431977D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3104; 2006, № 1, ст. 10; № 8, ст. 852;  № 31,  ст. 3427;  2007,</w:t>
      </w:r>
    </w:p>
    <w:p w14:paraId="4317320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10,  ст. 1151;  № 43,  ст. 5084;  № 45,  ст. 5430;  2008,   № 52,</w:t>
      </w:r>
    </w:p>
    <w:p w14:paraId="6BE7C00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6229, 6236; 2009, № 19, ст. 2280; № 52, ст. 6441;  2010,  № 49,</w:t>
      </w:r>
    </w:p>
    <w:p w14:paraId="34BE222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6411; 2011, № 19, ст. 2705;  № 31,  ст. 4703;  № 48,  ст. 6730;</w:t>
      </w:r>
    </w:p>
    <w:p w14:paraId="7D3053A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49, ст. 7039; 2013, № 19, ст. 2329; № 43, ст. 5454;  2014,  № 22,</w:t>
      </w:r>
    </w:p>
    <w:p w14:paraId="4207388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>ст. 2770; № 26, ст. 3371; № 40,  ст. 5321;  № 52,  ст. 7542;  2015,</w:t>
      </w:r>
    </w:p>
    <w:p w14:paraId="2A10E99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6, ст. 886; № 10, ст. 1393; № 13, ст. 1807; № 27, ст. 3978; № 45,</w:t>
      </w:r>
    </w:p>
    <w:p w14:paraId="65DD149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6204; 2016, № 1, ст. 66; № 23, ст. 3295; 2017, № 1, ст. 35, 46)</w:t>
      </w:r>
    </w:p>
    <w:p w14:paraId="6D6B2E6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следующие изменения:</w:t>
      </w:r>
    </w:p>
    <w:p w14:paraId="43DF3D6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часть 4-1 статьи 36 изложить в следующей редакции:</w:t>
      </w:r>
    </w:p>
    <w:p w14:paraId="6644073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"4-1. Глава  муниципального   образования   должен   соблюдать</w:t>
      </w:r>
    </w:p>
    <w:p w14:paraId="5AD59E8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ограничения, запреты, исполнять  обязанности,  которые  установлены</w:t>
      </w:r>
    </w:p>
    <w:p w14:paraId="50304B5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   законом    от    25 декабря    2008 года    № 273-ФЗ</w:t>
      </w:r>
    </w:p>
    <w:p w14:paraId="67C6D9F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52A59E2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36B0C61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36AD03C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от 7 мая 2013 года № 79-ФЗ "О запрете отдельным</w:t>
      </w:r>
    </w:p>
    <w:p w14:paraId="2675C5F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категориям лиц открывать и иметь счета (вклады),  хранить  наличные</w:t>
      </w:r>
    </w:p>
    <w:p w14:paraId="0F37D60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денежные средства и ценности в иностранных банках, расположенных за</w:t>
      </w:r>
    </w:p>
    <w:p w14:paraId="6C1A300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пределами  территории  Российской  Федерации,   владеть   и   (или)</w:t>
      </w:r>
    </w:p>
    <w:p w14:paraId="43B0FE1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пользоваться иностранными финансовыми инструментами".";</w:t>
      </w:r>
    </w:p>
    <w:p w14:paraId="781197B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в статье 37:</w:t>
      </w:r>
    </w:p>
    <w:p w14:paraId="55F5567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а) часть 9-1 изложить в следующей редакции:</w:t>
      </w:r>
    </w:p>
    <w:p w14:paraId="4003D68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"9-1. Глава    местной    администрации    должен    соблюдать</w:t>
      </w:r>
    </w:p>
    <w:p w14:paraId="6E4A8A3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ограничения, запреты, исполнять  обязанности,  которые  установлены</w:t>
      </w:r>
    </w:p>
    <w:p w14:paraId="3CA5DD5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   законом    от    25 декабря    2008 года    № 273-ФЗ</w:t>
      </w:r>
    </w:p>
    <w:p w14:paraId="422824D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191A6A0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2563710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72F4007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от 7 мая 2013 года № 79-ФЗ "О запрете отдельным</w:t>
      </w:r>
    </w:p>
    <w:p w14:paraId="15C3D1A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категориям лиц открывать и иметь счета (вклады),  хранить  наличные</w:t>
      </w:r>
    </w:p>
    <w:p w14:paraId="144E61C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денежные средства и ценности в иностранных банках, расположенных за</w:t>
      </w:r>
    </w:p>
    <w:p w14:paraId="1E093FD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пределами  территории  Российской  Федерации,   владеть   и   (или)</w:t>
      </w:r>
    </w:p>
    <w:p w14:paraId="63E4132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пользоваться иностранными финансовыми инструментами".";</w:t>
      </w:r>
    </w:p>
    <w:p w14:paraId="3FC04B9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б) пункт 3 части 10 после слов "частью 11"  дополнить  словами</w:t>
      </w:r>
    </w:p>
    <w:p w14:paraId="4F1F9F3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"или 11-1";</w:t>
      </w:r>
    </w:p>
    <w:p w14:paraId="0B2BDAE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в) дополнить частью 11-1 следующего содержания:</w:t>
      </w:r>
    </w:p>
    <w:p w14:paraId="2C795BD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"11-1. Контракт с  главой  местной  администрации  может  быть</w:t>
      </w:r>
    </w:p>
    <w:p w14:paraId="46C4CFA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расторгнут  в  судебном  порядке  на  основании  заявления  высшего</w:t>
      </w:r>
    </w:p>
    <w:p w14:paraId="075EE1E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должностного  лица  субъекта  Российской  Федерации   (руководителя</w:t>
      </w:r>
    </w:p>
    <w:p w14:paraId="5E0D498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высшего  исполнительного  органа  государственной  власти  субъекта</w:t>
      </w:r>
    </w:p>
    <w:p w14:paraId="3ECA045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 Федерации)  в  связи   с   несоблюдением   ограничений,</w:t>
      </w:r>
    </w:p>
    <w:p w14:paraId="6714C6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запретов,   неисполнением   обязанностей,    которые    установлены</w:t>
      </w:r>
    </w:p>
    <w:p w14:paraId="231F9B8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   законом    от    25 декабря    2008 года    № 273-ФЗ</w:t>
      </w:r>
    </w:p>
    <w:p w14:paraId="0E9F784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16D6A9B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4438B9F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4F437B0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от 7 мая 2013 года № 79-ФЗ "О запрете отдельным</w:t>
      </w:r>
    </w:p>
    <w:p w14:paraId="6AD3486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категориям лиц открывать и иметь счета (вклады),  хранить  наличные</w:t>
      </w:r>
    </w:p>
    <w:p w14:paraId="468E871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денежные средства и ценности в иностранных банках, расположенных за</w:t>
      </w:r>
    </w:p>
    <w:p w14:paraId="64E1632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пределами  территории  Российской  Федерации,   владеть   и   (или)</w:t>
      </w:r>
    </w:p>
    <w:p w14:paraId="35A6D62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пользоваться иностранными финансовыми инструментами", выявленными в</w:t>
      </w:r>
    </w:p>
    <w:p w14:paraId="5C721BA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результате проверки достоверности и  полноты  сведений  о  доходах,</w:t>
      </w:r>
    </w:p>
    <w:p w14:paraId="209B200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расходах, об имуществе и обязательствах  имущественного  характера,</w:t>
      </w:r>
    </w:p>
    <w:p w14:paraId="7A28378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представляемых  в  соответствии  с   законодательством   Российской</w:t>
      </w:r>
    </w:p>
    <w:p w14:paraId="73E8375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 о противодействии коррупции.";</w:t>
      </w:r>
    </w:p>
    <w:p w14:paraId="2E9F44F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3) в статье 40:</w:t>
      </w:r>
    </w:p>
    <w:p w14:paraId="2F26960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а) пункт 2 части 7 изложить в следующей редакции:</w:t>
      </w:r>
    </w:p>
    <w:p w14:paraId="76561E2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"2) заниматься  предпринимательской  деятельностью  лично  или</w:t>
      </w:r>
    </w:p>
    <w:p w14:paraId="60D06E7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через  доверенных  лиц,  участвовать  в   управлении   коммерческой</w:t>
      </w:r>
    </w:p>
    <w:p w14:paraId="372A245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организацией   или    в   управлении   некоммерческой  организацией</w:t>
      </w:r>
    </w:p>
    <w:p w14:paraId="66C1136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(за  исключением  участия   в   управлении   совета   муниципальных</w:t>
      </w:r>
    </w:p>
    <w:p w14:paraId="1811D1D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>образований  субъекта  Российской   Федерации,   иных   объединений</w:t>
      </w:r>
    </w:p>
    <w:p w14:paraId="7EAC489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муниципальных образований, политической партией, участия  в  съезде</w:t>
      </w:r>
    </w:p>
    <w:p w14:paraId="3269FC7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(конференции) или общем  собрании  иной  общественной  организации,</w:t>
      </w:r>
    </w:p>
    <w:p w14:paraId="2706FD7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жилищного,    жилищно-строительного,    гаражного     кооперативов,</w:t>
      </w:r>
    </w:p>
    <w:p w14:paraId="52371D8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садоводческого,    огороднического,     дачного     потребительских</w:t>
      </w:r>
    </w:p>
    <w:p w14:paraId="277435E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кооперативов,  товарищества  собственников   недвижимости),   кроме</w:t>
      </w:r>
    </w:p>
    <w:p w14:paraId="3043EC4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случаев, предусмотренных федеральными  законами,  и  случаев,  если</w:t>
      </w:r>
    </w:p>
    <w:p w14:paraId="38CC3D1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участие в управлении организацией осуществляется в  соответствии  с</w:t>
      </w:r>
    </w:p>
    <w:p w14:paraId="0E50079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законодательством Российской Федерации  от  имени  органа  местного</w:t>
      </w:r>
    </w:p>
    <w:p w14:paraId="2F3F6E0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самоуправления;";</w:t>
      </w:r>
    </w:p>
    <w:p w14:paraId="2F6D551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б) дополнить частью 7-2 следующего содержания:</w:t>
      </w:r>
    </w:p>
    <w:p w14:paraId="10663CE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"7-2. Проверка достоверности и  полноты  сведений  о  доходах,</w:t>
      </w:r>
    </w:p>
    <w:p w14:paraId="3D3C4DA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расходах, об имуществе и обязательствах  имущественного  характера,</w:t>
      </w:r>
    </w:p>
    <w:p w14:paraId="4D7CD02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представляемых  в  соответствии  с   законодательством   Российской</w:t>
      </w:r>
    </w:p>
    <w:p w14:paraId="484AF82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 о противодействии коррупции депутатом,  членом  выборного</w:t>
      </w:r>
    </w:p>
    <w:p w14:paraId="7F1EFE0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 местного самоуправления, выборным должностным лицом местного</w:t>
      </w:r>
    </w:p>
    <w:p w14:paraId="630366A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самоуправления, проводится по  решению  высшего  должностного  лица</w:t>
      </w:r>
    </w:p>
    <w:p w14:paraId="1485B29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субъекта Российской Федерации (руководителя высшего исполнительного</w:t>
      </w:r>
    </w:p>
    <w:p w14:paraId="68202A5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 государственной  власти  субъекта  Российской  Федерации)  в</w:t>
      </w:r>
    </w:p>
    <w:p w14:paraId="3505E26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порядке, установленном законом субъекта Российской Федерации.";</w:t>
      </w:r>
    </w:p>
    <w:p w14:paraId="3DCBD1E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в) дополнить частью 7-3 следующего содержания:</w:t>
      </w:r>
    </w:p>
    <w:p w14:paraId="4F414DA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"7-3. При  выявлении  в  результате  проверки,  проведенной  в</w:t>
      </w:r>
    </w:p>
    <w:p w14:paraId="174C263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соответствии с частью 7-2  настоящей  статьи,  фактов  несоблюдения</w:t>
      </w:r>
    </w:p>
    <w:p w14:paraId="5F62776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ограничений,   запретов,   неисполнения    обязанностей,    которые</w:t>
      </w:r>
    </w:p>
    <w:p w14:paraId="5F8A799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установлены Федеральным законом от  25 декабря  2008 года  № 273-ФЗ</w:t>
      </w:r>
    </w:p>
    <w:p w14:paraId="5E6755E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3D57FDD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73B15F3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769FB45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от 7 мая 2013 года № 79-ФЗ "О запрете отдельным</w:t>
      </w:r>
    </w:p>
    <w:p w14:paraId="67D5B61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категориям лиц открывать и иметь счета (вклады),  хранить  наличные</w:t>
      </w:r>
    </w:p>
    <w:p w14:paraId="0CB72D0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денежные средства и ценности в иностранных банках, расположенных за</w:t>
      </w:r>
    </w:p>
    <w:p w14:paraId="6A483B5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пределами  территории  Российской  Федерации,   владеть   и   (или)</w:t>
      </w:r>
    </w:p>
    <w:p w14:paraId="701A515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пользоваться  иностранными   финансовыми   инструментами",   высшее</w:t>
      </w:r>
    </w:p>
    <w:p w14:paraId="3CAFB91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должностное  лицо  субъекта  Российской   Федерации   (руководитель</w:t>
      </w:r>
    </w:p>
    <w:p w14:paraId="3C5DA26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высшего  исполнительного  органа  государственной  власти  субъекта</w:t>
      </w:r>
    </w:p>
    <w:p w14:paraId="6F2CB9A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 Федерации)  обращается   с   заявлением   о   досрочном</w:t>
      </w:r>
    </w:p>
    <w:p w14:paraId="21DA891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прекращении полномочий депутата, члена  выборного  органа  местного</w:t>
      </w:r>
    </w:p>
    <w:p w14:paraId="57CA205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самоуправления, выборного должностного лица местного самоуправления</w:t>
      </w:r>
    </w:p>
    <w:p w14:paraId="004722B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 орган   местного   самоуправления,   уполномоченный   принимать</w:t>
      </w:r>
    </w:p>
    <w:p w14:paraId="440B850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соответствующее решение, или в суд.";</w:t>
      </w:r>
    </w:p>
    <w:p w14:paraId="08FBEA8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г) дополнить частью 7-4 следующего содержания:</w:t>
      </w:r>
    </w:p>
    <w:p w14:paraId="4361757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"7-4. Сведения   о   доходах,   расходах,   об   имуществе   и</w:t>
      </w:r>
    </w:p>
    <w:p w14:paraId="0CE34A9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 имущественного  характера,  представленные  лицами,</w:t>
      </w:r>
    </w:p>
    <w:p w14:paraId="06B0605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замещающими муниципальные  должности,  размещаются  на  официальных</w:t>
      </w:r>
    </w:p>
    <w:p w14:paraId="376C9D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сайтах       органов        местного        самоуправления        в</w:t>
      </w:r>
    </w:p>
    <w:p w14:paraId="5CF29EE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информационно-телекоммуникационной   сети   "Интернет"   и    (или)</w:t>
      </w:r>
    </w:p>
    <w:p w14:paraId="62C5F02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предоставляются для опубликования средствам массовой  информации  в</w:t>
      </w:r>
    </w:p>
    <w:p w14:paraId="5E9B273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порядке, определяемом муниципальными правовыми актами.";</w:t>
      </w:r>
    </w:p>
    <w:p w14:paraId="013D40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д) часть 11 дополнить абзацем следующего содержания:</w:t>
      </w:r>
    </w:p>
    <w:p w14:paraId="25EFAD6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"В случае  обращения  высшего   должностного   лица   субъекта</w:t>
      </w:r>
    </w:p>
    <w:p w14:paraId="76DCB0F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(руководителя высшего  исполнительного  органа</w:t>
      </w:r>
    </w:p>
    <w:p w14:paraId="0B7F04C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власти субъекта Российской Федерации) с  заявлением</w:t>
      </w:r>
    </w:p>
    <w:p w14:paraId="22E762A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  досрочном  прекращении  полномочий  депутата   представительного</w:t>
      </w:r>
    </w:p>
    <w:p w14:paraId="21C1172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 муниципального  образования  днем  появления  основания  для</w:t>
      </w:r>
    </w:p>
    <w:p w14:paraId="07A3307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досрочного  прекращения  полномочий  является  день  поступления  в</w:t>
      </w:r>
    </w:p>
    <w:p w14:paraId="1A87A05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представительный   орган   муниципального    образования    данного</w:t>
      </w:r>
    </w:p>
    <w:p w14:paraId="601E481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заявления.";</w:t>
      </w:r>
    </w:p>
    <w:p w14:paraId="04C1C16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 xml:space="preserve">     4) пункт 4 части 2 статьи 74-1 изложить в следующей редакции:</w:t>
      </w:r>
    </w:p>
    <w:p w14:paraId="182554B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"4) несоблюдение    ограничений,    запретов,     неисполнение</w:t>
      </w:r>
    </w:p>
    <w:p w14:paraId="6B3021E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обязанностей, которые установлены Федеральным законом от 25 декабря</w:t>
      </w:r>
    </w:p>
    <w:p w14:paraId="3091C64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2008 года  № 273-ФЗ  "О противодействии   коррупции",   Федеральным</w:t>
      </w:r>
    </w:p>
    <w:p w14:paraId="63707B8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законом   от   3 декабря   2012 года   № 230-ФЗ   "О контроле    за</w:t>
      </w:r>
    </w:p>
    <w:p w14:paraId="6D3F5C1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соответствием расходов лиц, замещающих государственные должности, и</w:t>
      </w:r>
    </w:p>
    <w:p w14:paraId="32BD59E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иных лиц  их  доходам",  Федеральным  законом  от  7 мая  2013 года</w:t>
      </w:r>
    </w:p>
    <w:p w14:paraId="252E50D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79-ФЗ "О запрете отдельным категориям лиц открывать и иметь счета</w:t>
      </w:r>
    </w:p>
    <w:p w14:paraId="7CDF960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(вклады),  хранить  наличные  денежные  средства   и   ценности   в</w:t>
      </w:r>
    </w:p>
    <w:p w14:paraId="288C640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иностранных   банках,   расположенных   за   пределами   территории</w:t>
      </w:r>
    </w:p>
    <w:p w14:paraId="2CE69C1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Федерации, владеть  и  (или)  пользоваться  иностранными</w:t>
      </w:r>
    </w:p>
    <w:p w14:paraId="25FEEAA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финансовыми инструментами";".</w:t>
      </w:r>
    </w:p>
    <w:p w14:paraId="3F7C1F3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C777E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4</w:t>
      </w:r>
    </w:p>
    <w:p w14:paraId="5AE0C7B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Пункт 3 части 1  статьи  17  Федерального  закона  </w:t>
      </w:r>
      <w:r w:rsidRPr="00F203A9">
        <w:rPr>
          <w:rFonts w:ascii="Times New Roman" w:hAnsi="Times New Roman" w:cs="Times New Roman"/>
        </w:rPr>
        <w:fldChar w:fldCharType="begin"/>
      </w:r>
      <w:r w:rsidRPr="00F203A9">
        <w:rPr>
          <w:rFonts w:ascii="Times New Roman" w:hAnsi="Times New Roman" w:cs="Times New Roman"/>
        </w:rPr>
        <w:instrText xml:space="preserve"> HYPERLINK "http://pravo.gov.ru/proxy/ips/?docbody=&amp;prevDoc=102429553&amp;backlink=1&amp;&amp;nd=102088054" \t "contents" </w:instrText>
      </w:r>
      <w:r w:rsidRPr="00F203A9">
        <w:rPr>
          <w:rFonts w:ascii="Times New Roman" w:hAnsi="Times New Roman" w:cs="Times New Roman"/>
        </w:rPr>
        <w:fldChar w:fldCharType="separate"/>
      </w:r>
      <w:r w:rsidRPr="00F203A9">
        <w:rPr>
          <w:rStyle w:val="a3"/>
          <w:rFonts w:ascii="Times New Roman" w:hAnsi="Times New Roman" w:cs="Times New Roman"/>
        </w:rPr>
        <w:t>от  27 июля</w:t>
      </w:r>
    </w:p>
    <w:p w14:paraId="7C5B253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Style w:val="a3"/>
          <w:rFonts w:ascii="Times New Roman" w:hAnsi="Times New Roman" w:cs="Times New Roman"/>
        </w:rPr>
        <w:t>2004 года № 79-ФЗ</w:t>
      </w:r>
      <w:r w:rsidRPr="00F203A9">
        <w:rPr>
          <w:rFonts w:ascii="Times New Roman" w:hAnsi="Times New Roman" w:cs="Times New Roman"/>
        </w:rPr>
        <w:fldChar w:fldCharType="end"/>
      </w:r>
      <w:r w:rsidRPr="00F203A9">
        <w:rPr>
          <w:rFonts w:ascii="Times New Roman" w:hAnsi="Times New Roman" w:cs="Times New Roman"/>
        </w:rPr>
        <w:t xml:space="preserve"> "О государственной гражданской службе  Российской</w:t>
      </w:r>
    </w:p>
    <w:p w14:paraId="4FB0092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Федерации" (Собрание законодательства Российской  Федерации,  2004,</w:t>
      </w:r>
    </w:p>
    <w:p w14:paraId="2F5CB46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31, ст. 3215; 2007, № 10, ст. 1151; 2008, № 13,  ст. 1186;  № 52,</w:t>
      </w:r>
    </w:p>
    <w:p w14:paraId="1282927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6235; 2010, № 5, ст. 459; 2011,  № 48,  ст. 6730;  2013,  № 19,</w:t>
      </w:r>
    </w:p>
    <w:p w14:paraId="3639A30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2329; 2014, № 52, ст. 7542; 2015, № 41,  ст. 5639;  2017,  № 1,</w:t>
      </w:r>
    </w:p>
    <w:p w14:paraId="5C309F3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46) изложить в следующей редакции:</w:t>
      </w:r>
    </w:p>
    <w:p w14:paraId="50598A2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"3) заниматься  предпринимательской  деятельностью  лично  или</w:t>
      </w:r>
    </w:p>
    <w:p w14:paraId="1615CD5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через  доверенных  лиц,  участвовать  в   управлении   коммерческой</w:t>
      </w:r>
    </w:p>
    <w:p w14:paraId="5D734D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организацией   или   в   управлении   некоммерческой   организацией</w:t>
      </w:r>
    </w:p>
    <w:p w14:paraId="2B80AC2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(за исключением участия в управлении политической партией;  участия</w:t>
      </w:r>
    </w:p>
    <w:p w14:paraId="025A0D9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съезде  (конференции)  или  общем  собрании  иной   общественной</w:t>
      </w:r>
    </w:p>
    <w:p w14:paraId="53C8527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организации,    жилищного,     жилищно-строительного,     гаражного</w:t>
      </w:r>
    </w:p>
    <w:p w14:paraId="4711702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кооперативов,     садоводческого,     огороднического,      дачного</w:t>
      </w:r>
    </w:p>
    <w:p w14:paraId="0309A5B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потребительских    кооперативов,     товарищества     собственников</w:t>
      </w:r>
    </w:p>
    <w:p w14:paraId="242689B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недвижимости;  участия  на  безвозмездной   основе   в   управлении</w:t>
      </w:r>
    </w:p>
    <w:p w14:paraId="757DE21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указанными  некоммерческими   организациями   (кроме   политической</w:t>
      </w:r>
    </w:p>
    <w:p w14:paraId="7958389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партии)  в  качестве  единоличного   исполнительного   органа   или</w:t>
      </w:r>
    </w:p>
    <w:p w14:paraId="487FF2C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вхождения в состав их коллегиальных органов управления с разрешения</w:t>
      </w:r>
    </w:p>
    <w:p w14:paraId="6F91110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представителя  нанимателя  в  порядке,  установленном   нормативным</w:t>
      </w:r>
    </w:p>
    <w:p w14:paraId="2B484DB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правовым   актом   государственного   органа),    кроме    случаев,</w:t>
      </w:r>
    </w:p>
    <w:p w14:paraId="0FD9E9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предусмотренных федеральными законами, и случаев,  если  участие  в</w:t>
      </w:r>
    </w:p>
    <w:p w14:paraId="35EF11E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управлении   организацией   осуществляется   в    соответствии    с</w:t>
      </w:r>
    </w:p>
    <w:p w14:paraId="2F8E42E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законодательством Российской Федерации  от  имени  государственного</w:t>
      </w:r>
    </w:p>
    <w:p w14:paraId="7FA9610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органа;".</w:t>
      </w:r>
    </w:p>
    <w:p w14:paraId="1FFCEDF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42DAA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5</w:t>
      </w:r>
    </w:p>
    <w:p w14:paraId="77DA0AA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Внести  в  Федеральный  закон  </w:t>
      </w:r>
      <w:hyperlink r:id="rId6" w:tgtFrame="contents" w:history="1">
        <w:r w:rsidRPr="00F203A9">
          <w:rPr>
            <w:rStyle w:val="a3"/>
            <w:rFonts w:ascii="Times New Roman" w:hAnsi="Times New Roman" w:cs="Times New Roman"/>
          </w:rPr>
          <w:t>от  2 марта  2007 года  № 25-ФЗ</w:t>
        </w:r>
      </w:hyperlink>
    </w:p>
    <w:p w14:paraId="02D8C5A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муниципальной   службе   в   Российской   Федерации"   (Собрание</w:t>
      </w:r>
    </w:p>
    <w:p w14:paraId="5124391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законодательства Российской Федерации, 2007, № 10, ст. 1152;  2008,</w:t>
      </w:r>
    </w:p>
    <w:p w14:paraId="75B0016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52, ст. 6235; 2011, № 19, ст. 2709; № 48, ст. 6730;  2012,  № 50,</w:t>
      </w:r>
    </w:p>
    <w:p w14:paraId="7C31A9A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6954; 2014,  № 52,  ст. 7542;  2016,  № 7,  ст. 909)  следующие</w:t>
      </w:r>
    </w:p>
    <w:p w14:paraId="1847179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изменения:</w:t>
      </w:r>
    </w:p>
    <w:p w14:paraId="7A61735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пункт 3 части 1 статьи 14 изложить в следующей редакции:</w:t>
      </w:r>
    </w:p>
    <w:p w14:paraId="0792CF3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"3) заниматься  предпринимательской  деятельностью  лично  или</w:t>
      </w:r>
    </w:p>
    <w:p w14:paraId="262509B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через  доверенных  лиц,  участвовать  в   управлении   коммерческой</w:t>
      </w:r>
    </w:p>
    <w:p w14:paraId="75F3627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организацией   или   в   управлении   некоммерческой   организацией</w:t>
      </w:r>
    </w:p>
    <w:p w14:paraId="1514472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(за исключением участия в управлении политической партией;  участия</w:t>
      </w:r>
    </w:p>
    <w:p w14:paraId="45FB066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 съезде  (конференции)  или  общем  собрании  иной   общественной</w:t>
      </w:r>
    </w:p>
    <w:p w14:paraId="4A325A3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организации,    жилищного,     жилищно-строительного,     гаражного</w:t>
      </w:r>
    </w:p>
    <w:p w14:paraId="08BBC8E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кооперативов,     садоводческого,     огороднического,      дачного</w:t>
      </w:r>
    </w:p>
    <w:p w14:paraId="2717D08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потребительских    кооперативов,     товарищества     собственников</w:t>
      </w:r>
    </w:p>
    <w:p w14:paraId="57A7161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недвижимости;  участия  на  безвозмездной   основе   в   управлении</w:t>
      </w:r>
    </w:p>
    <w:p w14:paraId="40067A4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>указанными  некоммерческими   организациями   (кроме   политической</w:t>
      </w:r>
    </w:p>
    <w:p w14:paraId="538D78B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партии)  в  качестве  единоличного   исполнительного   органа   или</w:t>
      </w:r>
    </w:p>
    <w:p w14:paraId="755CE18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вхождения в состав их коллегиальных органов управления с разрешения</w:t>
      </w:r>
    </w:p>
    <w:p w14:paraId="07455BE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представителя нанимателя (работодателя)  в  порядке,  установленном</w:t>
      </w:r>
    </w:p>
    <w:p w14:paraId="0AE36EA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муниципальным  правовым  актом),  кроме  случаев,   предусмотренных</w:t>
      </w:r>
    </w:p>
    <w:p w14:paraId="5217FBC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федеральными  законами,  и  случаев,  если  участие  в   управлении</w:t>
      </w:r>
    </w:p>
    <w:p w14:paraId="7D23646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организацией  осуществляется  в  соответствии  с  законодательством</w:t>
      </w:r>
    </w:p>
    <w:p w14:paraId="51CF8C1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от имени органа местного самоуправления;";</w:t>
      </w:r>
    </w:p>
    <w:p w14:paraId="223E7C6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в статье 15:</w:t>
      </w:r>
    </w:p>
    <w:p w14:paraId="5237C67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а) часть 1-2 после  слов  "и  Федеральным  законом"  дополнить</w:t>
      </w:r>
    </w:p>
    <w:p w14:paraId="40C5F33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словами "от 3 декабря 2012 года № 230-ФЗ";</w:t>
      </w:r>
    </w:p>
    <w:p w14:paraId="0511387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б) дополнить частью 8 следующего содержания:</w:t>
      </w:r>
    </w:p>
    <w:p w14:paraId="00B0D84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"8. Граждане,  претендующие  на  замещение   должности   главы</w:t>
      </w:r>
    </w:p>
    <w:p w14:paraId="1B65A62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местной администрации по контракту, и  лицо,  замещающее  указанную</w:t>
      </w:r>
    </w:p>
    <w:p w14:paraId="25A342B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должность, представляют сведения  о  своих  доходах,  расходах,  об</w:t>
      </w:r>
    </w:p>
    <w:p w14:paraId="0344309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  и  обязательствах  имущественного  характера,  а   также</w:t>
      </w:r>
    </w:p>
    <w:p w14:paraId="6A086CC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сведения  о  доходах,  расходах,  об  имуществе  и   обязательствах</w:t>
      </w:r>
    </w:p>
    <w:p w14:paraId="6041E9A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имущественного    характера    своих    супруг     (супругов)     и</w:t>
      </w:r>
    </w:p>
    <w:p w14:paraId="5BAE365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несовершеннолетних  детей  высшему   должностному   лицу   субъекта</w:t>
      </w:r>
    </w:p>
    <w:p w14:paraId="45676CB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(руководителю высшего  исполнительного  органа</w:t>
      </w:r>
    </w:p>
    <w:p w14:paraId="2BC187E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власти субъекта Российской  Федерации)  в  порядке,</w:t>
      </w:r>
    </w:p>
    <w:p w14:paraId="3A87C5A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установленном законом субъекта Российской Федерации.";</w:t>
      </w:r>
    </w:p>
    <w:p w14:paraId="05B70AA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в) дополнить частью 9 следующего содержания:</w:t>
      </w:r>
    </w:p>
    <w:p w14:paraId="5A20D18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"9. Сведения   о   доходах,   расходах,   об    имуществе    и</w:t>
      </w:r>
    </w:p>
    <w:p w14:paraId="38141E7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 имущественного  характера,  представленные   лицом,</w:t>
      </w:r>
    </w:p>
    <w:p w14:paraId="76E1619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замещающим должность  главы  местной  администрации  по  контракту,</w:t>
      </w:r>
    </w:p>
    <w:p w14:paraId="3F69DE0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размещаются на официальном сайте органа местного  самоуправления  в</w:t>
      </w:r>
    </w:p>
    <w:p w14:paraId="5B78B73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информационно-телекоммуникационной   сети   "Интернет"   и    (или)</w:t>
      </w:r>
    </w:p>
    <w:p w14:paraId="4118D98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предоставляются для опубликования средствам массовой  информации  в</w:t>
      </w:r>
    </w:p>
    <w:p w14:paraId="715DB3C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порядке, определяемом муниципальными правовыми актами.";</w:t>
      </w:r>
    </w:p>
    <w:p w14:paraId="32C6F22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г) дополнить частью 10 следующего содержания:</w:t>
      </w:r>
    </w:p>
    <w:p w14:paraId="1544644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"10. Проверка достоверности  и  полноты  сведений  о  доходах,</w:t>
      </w:r>
    </w:p>
    <w:p w14:paraId="7BC72A9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расходах, об имуществе и обязательствах  имущественного  характера,</w:t>
      </w:r>
    </w:p>
    <w:p w14:paraId="22BAC5C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представляемых  в  соответствии  с  частью  8   настоящей   статьи,</w:t>
      </w:r>
    </w:p>
    <w:p w14:paraId="7242C0D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осуществляется  по  решению  высшего  должностного  лица   субъекта</w:t>
      </w:r>
    </w:p>
    <w:p w14:paraId="05ED6FA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(руководителя высшего  исполнительного  органа</w:t>
      </w:r>
    </w:p>
    <w:p w14:paraId="00E1D25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власти субъекта Российской  Федерации)  в  порядке,</w:t>
      </w:r>
    </w:p>
    <w:p w14:paraId="724FC1B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установленном законом субъекта Российской Федерации.";</w:t>
      </w:r>
    </w:p>
    <w:p w14:paraId="78C7E02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д) дополнить частью 11 следующего содержания:</w:t>
      </w:r>
    </w:p>
    <w:p w14:paraId="26EF069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"11. При выявлении в  результате  проверки,  осуществленной  в</w:t>
      </w:r>
    </w:p>
    <w:p w14:paraId="3ADDBC2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соответствии с частью  10  настоящей  статьи,  фактов  несоблюдения</w:t>
      </w:r>
    </w:p>
    <w:p w14:paraId="67872AE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лицом,  замещающим  должность  главы   местной   администрации   по</w:t>
      </w:r>
    </w:p>
    <w:p w14:paraId="4786F0B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контракту,  ограничений,   запретов,   неисполнения   обязанностей,</w:t>
      </w:r>
    </w:p>
    <w:p w14:paraId="1ECD407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которые  установлены  настоящим  Федеральным  законом,  Федеральным</w:t>
      </w:r>
    </w:p>
    <w:p w14:paraId="432E367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законом   от   3 декабря   2012 года   № 230-ФЗ   "О контроле    за</w:t>
      </w:r>
    </w:p>
    <w:p w14:paraId="5EEB95D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соответствием расходов лиц, замещающих государственные должности, и</w:t>
      </w:r>
    </w:p>
    <w:p w14:paraId="0EE1596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иных лиц  их  доходам",  Федеральным  законом  от  7 мая  2013 года</w:t>
      </w:r>
    </w:p>
    <w:p w14:paraId="7630035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79-ФЗ "О запрете отдельным категориям лиц открывать и иметь счета</w:t>
      </w:r>
    </w:p>
    <w:p w14:paraId="2AFCCD3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(вклады),  хранить  наличные  денежные  средства   и   ценности   в</w:t>
      </w:r>
    </w:p>
    <w:p w14:paraId="3F58874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иностранных   банках,   расположенных   за   пределами   территории</w:t>
      </w:r>
    </w:p>
    <w:p w14:paraId="424A644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Федерации, владеть  и  (или)  пользоваться  иностранными</w:t>
      </w:r>
    </w:p>
    <w:p w14:paraId="3AF65F3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финансовыми  инструментами",  высшее  должностное   лицо   субъекта</w:t>
      </w:r>
    </w:p>
    <w:p w14:paraId="18B0D11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(руководитель высшего  исполнительного  органа</w:t>
      </w:r>
    </w:p>
    <w:p w14:paraId="5252846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власти субъекта Российской Федерации) обращается  с</w:t>
      </w:r>
    </w:p>
    <w:p w14:paraId="42AF02F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заявлением о досрочном  прекращении  полномочий  лица,  замещающего</w:t>
      </w:r>
    </w:p>
    <w:p w14:paraId="4F12A95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должность главы местной администрации по контракту, или  применении</w:t>
      </w:r>
    </w:p>
    <w:p w14:paraId="19F7F52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отношении его иного дисциплинарного взыскания  в  орган  местного</w:t>
      </w:r>
    </w:p>
    <w:p w14:paraId="5884C4F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>самоуправления, уполномоченный принимать  соответствующее  решение,</w:t>
      </w:r>
    </w:p>
    <w:p w14:paraId="7886065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или в суд.".</w:t>
      </w:r>
    </w:p>
    <w:p w14:paraId="48AED93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CF7B6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6</w:t>
      </w:r>
    </w:p>
    <w:p w14:paraId="3F2C494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Внести в Федеральный закон </w:t>
      </w:r>
      <w:hyperlink r:id="rId7" w:tgtFrame="contents" w:history="1">
        <w:r w:rsidRPr="00F203A9">
          <w:rPr>
            <w:rStyle w:val="a3"/>
            <w:rFonts w:ascii="Times New Roman" w:hAnsi="Times New Roman" w:cs="Times New Roman"/>
          </w:rPr>
          <w:t>от  25 декабря  2008 года  № 273-ФЗ</w:t>
        </w:r>
      </w:hyperlink>
    </w:p>
    <w:p w14:paraId="210498B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 (Собрание законодательства Российской</w:t>
      </w:r>
    </w:p>
    <w:p w14:paraId="48636F7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Федерации,  2008,  № 52,  ст. 6228;  2011,  № 29,  ст. 4291;  № 48,</w:t>
      </w:r>
    </w:p>
    <w:p w14:paraId="29B8BB1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6730;  2012,  № 50,  ст. 6954;  № 53,  ст. 7605;  2013,   № 19,</w:t>
      </w:r>
    </w:p>
    <w:p w14:paraId="2EED5E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2329;  № 40,  ст. 5031;  2014,  № 52,  ст. 7542;  2015,   № 41,</w:t>
      </w:r>
    </w:p>
    <w:p w14:paraId="635EBB0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5639; № 45, ст. 6204; № 48,  ст. 6720;  2016,  № 27,  ст. 4169;</w:t>
      </w:r>
    </w:p>
    <w:p w14:paraId="443ADA9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2017, № 1, ст. 46) следующие изменения:</w:t>
      </w:r>
    </w:p>
    <w:p w14:paraId="20E05F7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абзац первый части 1 статьи  7-1  после  слов  "Федеральным</w:t>
      </w:r>
    </w:p>
    <w:p w14:paraId="5ABA5FA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законом" дополнить словами "от 7 мая 2013 года № 79-ФЗ";</w:t>
      </w:r>
    </w:p>
    <w:p w14:paraId="3AF5195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в статье 8:</w:t>
      </w:r>
    </w:p>
    <w:p w14:paraId="67DAAA0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а) дополнить частью 1-1 следующего содержания:</w:t>
      </w:r>
    </w:p>
    <w:p w14:paraId="4AB98C9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"1-1. Граждане,  поступающие  на  обучение  в  образовательные</w:t>
      </w:r>
    </w:p>
    <w:p w14:paraId="4B53194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организации высшего образования, находящиеся в ведении федерального</w:t>
      </w:r>
    </w:p>
    <w:p w14:paraId="4DFCA66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 исполнительной власти в  области  обеспечения  безопасности,</w:t>
      </w:r>
    </w:p>
    <w:p w14:paraId="7087DA4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обязаны представлять сведения  о  своих  доходах,  об  имуществе  и</w:t>
      </w:r>
    </w:p>
    <w:p w14:paraId="26CE16C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имущественного характера,  а  также  о  доходах,  об</w:t>
      </w:r>
    </w:p>
    <w:p w14:paraId="4B4DD97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 и обязательствах имущественного  характера  своих  супруг</w:t>
      </w:r>
    </w:p>
    <w:p w14:paraId="049BA08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(супругов) и  несовершеннолетних  детей  в  порядке,  установленном</w:t>
      </w:r>
    </w:p>
    <w:p w14:paraId="6169A0F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нормативным  правовым  актом  федерального  органа   исполнительной</w:t>
      </w:r>
    </w:p>
    <w:p w14:paraId="2C51531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власти в области обеспечения безопасности.";</w:t>
      </w:r>
    </w:p>
    <w:p w14:paraId="46EC682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б) дополнить частью 1-2 следующего содержания:</w:t>
      </w:r>
    </w:p>
    <w:p w14:paraId="766463C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"1-2. Граждане, призываемые на военную службу, не представляют</w:t>
      </w:r>
    </w:p>
    <w:p w14:paraId="0453B6D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сведения  о  своих   доходах,   об   имуществе   и   обязательствах</w:t>
      </w:r>
    </w:p>
    <w:p w14:paraId="1A98F8F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имущественного  характера,  а  также  о  доходах,  об  имуществе  и</w:t>
      </w:r>
    </w:p>
    <w:p w14:paraId="7995014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имущественного характера своих супруг  (супругов)  и</w:t>
      </w:r>
    </w:p>
    <w:p w14:paraId="645F45A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несовершеннолетних детей.";</w:t>
      </w:r>
    </w:p>
    <w:p w14:paraId="35FF11E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в) часть 3 изложить в следующей редакции:</w:t>
      </w:r>
    </w:p>
    <w:p w14:paraId="155F5BC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"3. Сведения  о  доходах,  об   имуществе   и   обязательствах</w:t>
      </w:r>
    </w:p>
    <w:p w14:paraId="0651DC3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имущественного характера, представляемые в соответствии с частями 1</w:t>
      </w:r>
    </w:p>
    <w:p w14:paraId="0D79A61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  1-1  настоящей  статьи,  относятся  к  информации  ограниченного</w:t>
      </w:r>
    </w:p>
    <w:p w14:paraId="0EE562C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доступа.  Сведения  о  доходах,  об  имуществе   и   обязательствах</w:t>
      </w:r>
    </w:p>
    <w:p w14:paraId="110A218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имущественного характера, представляемые гражданином в соответствии</w:t>
      </w:r>
    </w:p>
    <w:p w14:paraId="4CB5710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 частью 1 или 1-1 настоящей статьи, в случае непоступления данного</w:t>
      </w:r>
    </w:p>
    <w:p w14:paraId="67BE788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гражданина на государственную или муниципальную службу, на работу в</w:t>
      </w:r>
    </w:p>
    <w:p w14:paraId="1122C27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Центральный банк Российской Федерации, государственную  корпорацию,</w:t>
      </w:r>
    </w:p>
    <w:p w14:paraId="7D8B068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публично-правовую компанию, Пенсионный фонд  Российской  Федерации,</w:t>
      </w:r>
    </w:p>
    <w:p w14:paraId="598644D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Фонд социального страхования Российской Федерации, Федеральный фонд</w:t>
      </w:r>
    </w:p>
    <w:p w14:paraId="0F0B667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обязательного   медицинского   страхования,    иную    организацию,</w:t>
      </w:r>
    </w:p>
    <w:p w14:paraId="43678B5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создаваемую Российской Федерацией на основании федерального закона,</w:t>
      </w:r>
    </w:p>
    <w:p w14:paraId="7659A92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на  работу  в  организацию,  создаваемую  для   выполнения   задач,</w:t>
      </w:r>
    </w:p>
    <w:p w14:paraId="68BC070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поставленных  перед  федеральными  государственными  органами,   на</w:t>
      </w:r>
    </w:p>
    <w:p w14:paraId="10657B5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должность руководителя государственного (муниципального) учреждения</w:t>
      </w:r>
    </w:p>
    <w:p w14:paraId="2038B6F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или на обучение в образовательную организацию высшего  образования,</w:t>
      </w:r>
    </w:p>
    <w:p w14:paraId="3AD08BE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находящуюся в ведении федерального органа исполнительной  власти  в</w:t>
      </w:r>
    </w:p>
    <w:p w14:paraId="6D9328A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области  обеспечения  безопасности,  в  дальнейшем  не  могут  быть</w:t>
      </w:r>
    </w:p>
    <w:p w14:paraId="418A85E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использованы  и  подлежат  уничтожению.  Сведения  о  доходах,   об</w:t>
      </w:r>
    </w:p>
    <w:p w14:paraId="7A409C0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 и обязательствах имущественного характера, представляемые</w:t>
      </w:r>
    </w:p>
    <w:p w14:paraId="1BAF9F7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соответствии с частями  1  и  1-1  настоящей  статьи,  отнесенные</w:t>
      </w:r>
    </w:p>
    <w:p w14:paraId="3B84DB0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 законом  к  сведениям,  составляющим   государственную</w:t>
      </w:r>
    </w:p>
    <w:p w14:paraId="72D2F2E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тайну,  подлежат  защите   в   соответствии   с   законодательством</w:t>
      </w:r>
    </w:p>
    <w:p w14:paraId="21BE836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о государственной тайне.";</w:t>
      </w:r>
    </w:p>
    <w:p w14:paraId="24C4ED4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г) в части 4 слова "частью 1" заменить словами  "частями  1  и</w:t>
      </w:r>
    </w:p>
    <w:p w14:paraId="31CE855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1-1";</w:t>
      </w:r>
    </w:p>
    <w:p w14:paraId="5ADF4E2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 xml:space="preserve">     д) в части 5 слова "частью 1" заменить словами  "частями  1  и</w:t>
      </w:r>
    </w:p>
    <w:p w14:paraId="43C6E4D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1-1";</w:t>
      </w:r>
    </w:p>
    <w:p w14:paraId="4045294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е) часть 7 изложить в следующей редакции:</w:t>
      </w:r>
    </w:p>
    <w:p w14:paraId="384D4C3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"7. Проверка достоверности и полноты сведений  о  доходах,  об</w:t>
      </w:r>
    </w:p>
    <w:p w14:paraId="0872393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 и обязательствах имущественного характера, представляемых</w:t>
      </w:r>
    </w:p>
    <w:p w14:paraId="2108EAC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 соответствии с частями 1 и 1-1 настоящей статьи,  за  исключением</w:t>
      </w:r>
    </w:p>
    <w:p w14:paraId="6E230C2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сведений, представляемых  гражданами,  претендующими  на  замещение</w:t>
      </w:r>
    </w:p>
    <w:p w14:paraId="519577A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должностей    руководителей     государственных     (муниципальных)</w:t>
      </w:r>
    </w:p>
    <w:p w14:paraId="6E1B17F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учреждений, и лицами, замещающими данные должности,  осуществляется</w:t>
      </w:r>
    </w:p>
    <w:p w14:paraId="2072DBE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  решению  представителя  нанимателя  (руководителя)  или   лица,</w:t>
      </w:r>
    </w:p>
    <w:p w14:paraId="716A4AD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которому такие полномочия предоставлены  представителем  нанимателя</w:t>
      </w:r>
    </w:p>
    <w:p w14:paraId="15C5D68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(руководителем), в порядке, устанавливаемом Президентом  Российской</w:t>
      </w:r>
    </w:p>
    <w:p w14:paraId="61C2AF8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Федерации,  самостоятельно  или   путем   направления   запроса   в</w:t>
      </w:r>
    </w:p>
    <w:p w14:paraId="04D5F09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федеральные  органы  исполнительной   власти,   уполномоченные   на</w:t>
      </w:r>
    </w:p>
    <w:p w14:paraId="1E7BC36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осуществление оперативно-разыскной деятельности, об имеющихся у них</w:t>
      </w:r>
    </w:p>
    <w:p w14:paraId="0D04D5A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данных о доходах,  об  имуществе  и  обязательствах  имущественного</w:t>
      </w:r>
    </w:p>
    <w:p w14:paraId="0D857C8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характера граждан или лиц, указанных в частях  1  и  1-1  настоящей</w:t>
      </w:r>
    </w:p>
    <w:p w14:paraId="550803F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статьи, супруг  (супругов)  и  несовершеннолетних  детей  указанных</w:t>
      </w:r>
    </w:p>
    <w:p w14:paraId="2F8DE7C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граждан или лиц.";</w:t>
      </w:r>
    </w:p>
    <w:p w14:paraId="7201F2E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3) в статье 8-1:</w:t>
      </w:r>
    </w:p>
    <w:p w14:paraId="4FD1069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а) часть 1 после слов "Федеральным законом" дополнить  словами</w:t>
      </w:r>
    </w:p>
    <w:p w14:paraId="20F704B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"от 3 декабря 2012 года № 230-ФЗ";</w:t>
      </w:r>
    </w:p>
    <w:p w14:paraId="3F7C678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б) часть  2  после  слов  "и  Федеральным  законом"  дополнить</w:t>
      </w:r>
    </w:p>
    <w:p w14:paraId="229C5C5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словами "от 3 декабря 2012 года № 230-ФЗ";</w:t>
      </w:r>
    </w:p>
    <w:p w14:paraId="6390501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в) часть 4 после слов "Федеральным законом" дополнить  словами</w:t>
      </w:r>
    </w:p>
    <w:p w14:paraId="325CBF2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"от 3 декабря 2012 года № 230-ФЗ";</w:t>
      </w:r>
    </w:p>
    <w:p w14:paraId="2B1DCA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4) статью 10 дополнить частью 3 следующего содержания:</w:t>
      </w:r>
    </w:p>
    <w:p w14:paraId="30FDDF4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"3. Обязанность   принимать   меры   по    предотвращению    и</w:t>
      </w:r>
    </w:p>
    <w:p w14:paraId="166C6F9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урегулированию конфликта интересов возлагается:</w:t>
      </w:r>
    </w:p>
    <w:p w14:paraId="59015C1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на государственных и муниципальных служащих;</w:t>
      </w:r>
    </w:p>
    <w:p w14:paraId="24373B6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на  служащих  Центрального  банка   Российской   Федерации,</w:t>
      </w:r>
    </w:p>
    <w:p w14:paraId="75EE656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работников, замещающих  должности  в  государственных  корпорациях,</w:t>
      </w:r>
    </w:p>
    <w:p w14:paraId="55B45CA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публично-правовых компаниях, Пенсионном фонде Российской Федерации,</w:t>
      </w:r>
    </w:p>
    <w:p w14:paraId="035477A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Фонде социального  страхования  Российской  Федерации,  Федеральном</w:t>
      </w:r>
    </w:p>
    <w:p w14:paraId="5A7DE4A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фонде обязательного медицинского  страхования,  иных  организациях,</w:t>
      </w:r>
    </w:p>
    <w:p w14:paraId="2AB8D47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создаваемых Российской Федерацией на основании федеральных законов;</w:t>
      </w:r>
    </w:p>
    <w:p w14:paraId="0FBC0A9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3) на работников, замещающих отдельные должности, включенные в</w:t>
      </w:r>
    </w:p>
    <w:p w14:paraId="3BEEF42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перечни, установленные федеральными государственными  органами,  на</w:t>
      </w:r>
    </w:p>
    <w:p w14:paraId="5919904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основании  трудового  договора  в  организациях,  создаваемых   для</w:t>
      </w:r>
    </w:p>
    <w:p w14:paraId="44C1B7C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выполнения задач, поставленных перед федеральными  государственными</w:t>
      </w:r>
    </w:p>
    <w:p w14:paraId="56B45D6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органами;</w:t>
      </w:r>
    </w:p>
    <w:p w14:paraId="606F376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4) на  иные   категории   лиц   в   случаях,   предусмотренных</w:t>
      </w:r>
    </w:p>
    <w:p w14:paraId="25ACD96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федеральными законами.";</w:t>
      </w:r>
    </w:p>
    <w:p w14:paraId="731D621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5) в статье 12-1:</w:t>
      </w:r>
    </w:p>
    <w:p w14:paraId="4948069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а) пункт 2 части 3 изложить в следующей редакции:</w:t>
      </w:r>
    </w:p>
    <w:p w14:paraId="6B325FD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"2) заниматься  предпринимательской  деятельностью  лично  или</w:t>
      </w:r>
    </w:p>
    <w:p w14:paraId="0692CA4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через  доверенных  лиц,  участвовать  в   управлении   коммерческой</w:t>
      </w:r>
    </w:p>
    <w:p w14:paraId="4866579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организацией   или   в   управлении   некоммерческой   организацией</w:t>
      </w:r>
    </w:p>
    <w:p w14:paraId="193A066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(за  исключением  участия   в   управлении   совета   муниципальных</w:t>
      </w:r>
    </w:p>
    <w:p w14:paraId="621393A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образований  субъекта  Российской   Федерации,   иных   объединений</w:t>
      </w:r>
    </w:p>
    <w:p w14:paraId="2413398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муниципальных образований, политической партией, участия  в  съезде</w:t>
      </w:r>
    </w:p>
    <w:p w14:paraId="109349D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(конференции) или общем  собрании  иной  общественной  организации,</w:t>
      </w:r>
    </w:p>
    <w:p w14:paraId="7D8557E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жилищного,    жилищно-строительного,    гаражного     кооперативов,</w:t>
      </w:r>
    </w:p>
    <w:p w14:paraId="7F89669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садоводческого,    огороднического,     дачного     потребительских</w:t>
      </w:r>
    </w:p>
    <w:p w14:paraId="5530D76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кооперативов,  товарищества  собственников   недвижимости),   кроме</w:t>
      </w:r>
    </w:p>
    <w:p w14:paraId="4DC4D86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случаев, предусмотренных федеральными  законами,  и  случаев,  если</w:t>
      </w:r>
    </w:p>
    <w:p w14:paraId="13AE813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участие в управлении организацией осуществляется в  соответствии  с</w:t>
      </w:r>
    </w:p>
    <w:p w14:paraId="289F213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>законодательством Российской Федерации  от  имени  государственного</w:t>
      </w:r>
    </w:p>
    <w:p w14:paraId="7BCA5B2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 или органа местного самоуправления;";</w:t>
      </w:r>
    </w:p>
    <w:p w14:paraId="1D18B48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б) дополнить частью 4-2 следующего содержания:</w:t>
      </w:r>
    </w:p>
    <w:p w14:paraId="57D2572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"4-2. Если иное не установлено федеральным законом,  граждане,</w:t>
      </w:r>
    </w:p>
    <w:p w14:paraId="3B66C1F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претендующие  на  замещение  муниципальной   должности,   и   лица,</w:t>
      </w:r>
    </w:p>
    <w:p w14:paraId="702C2D8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замещающие муниципальные должности, представляют сведения  о  своих</w:t>
      </w:r>
    </w:p>
    <w:p w14:paraId="69DB2CC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доходах, расходах, об  имуществе  и  обязательствах  имущественного</w:t>
      </w:r>
    </w:p>
    <w:p w14:paraId="1851594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характера,  а  также  о   доходах,   расходах,   об   имуществе   и</w:t>
      </w:r>
    </w:p>
    <w:p w14:paraId="03DBFA1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имущественного характера своих супруг  (супругов)  и</w:t>
      </w:r>
    </w:p>
    <w:p w14:paraId="2915849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несовершеннолетних  детей  высшему   должностному   лицу   субъекта</w:t>
      </w:r>
    </w:p>
    <w:p w14:paraId="398C7EF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(руководителю высшего  исполнительного  органа</w:t>
      </w:r>
    </w:p>
    <w:p w14:paraId="5DEF384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власти субъекта Российской  Федерации)  в  порядке,</w:t>
      </w:r>
    </w:p>
    <w:p w14:paraId="3D4EA2E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установленном законом субъекта Российской Федерации.";</w:t>
      </w:r>
    </w:p>
    <w:p w14:paraId="0CCC711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в) дополнить частью 4-3 следующего содержания:</w:t>
      </w:r>
    </w:p>
    <w:p w14:paraId="1A1ADB1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"4-3. Сведения   о   доходах,   расходах,   об   имуществе   и</w:t>
      </w:r>
    </w:p>
    <w:p w14:paraId="1353DE7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 имущественного  характера,  представленные  лицами,</w:t>
      </w:r>
    </w:p>
    <w:p w14:paraId="138B592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замещающими     муниципальные     должности,     размещаются      в</w:t>
      </w:r>
    </w:p>
    <w:p w14:paraId="63E7C45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информационно-телекоммуникационной сети "Интернет"  на  официальных</w:t>
      </w:r>
    </w:p>
    <w:p w14:paraId="4D635C7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сайтах органов местного самоуправления и (или) предоставляются  для</w:t>
      </w:r>
    </w:p>
    <w:p w14:paraId="77E064C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опубликования средствам массовой информации в порядке, определяемом</w:t>
      </w:r>
    </w:p>
    <w:p w14:paraId="76861A2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муниципальными правовыми актами.";</w:t>
      </w:r>
    </w:p>
    <w:p w14:paraId="11A7171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г) дополнить частью 4-4 следующего содержания:</w:t>
      </w:r>
    </w:p>
    <w:p w14:paraId="522D0EF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"4-4. Проверка достоверности и  полноты  сведений  о  доходах,</w:t>
      </w:r>
    </w:p>
    <w:p w14:paraId="25A301A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расходах, об имуществе и обязательствах  имущественного  характера,</w:t>
      </w:r>
    </w:p>
    <w:p w14:paraId="79823B4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представляемых  в  соответствии  с  частью  4-2  настоящей  статьи,</w:t>
      </w:r>
    </w:p>
    <w:p w14:paraId="1429F38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осуществляется  по  решению  высшего  должностного  лица   субъекта</w:t>
      </w:r>
    </w:p>
    <w:p w14:paraId="28716EB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 (руководителя высшего  исполнительного  органа</w:t>
      </w:r>
    </w:p>
    <w:p w14:paraId="22B1646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государственной власти субъекта Российской  Федерации)  в  порядке,</w:t>
      </w:r>
    </w:p>
    <w:p w14:paraId="0A65C24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установленном законом субъекта Российской Федерации.";</w:t>
      </w:r>
    </w:p>
    <w:p w14:paraId="7CDABEC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д) дополнить частью 4-5 следующего содержания:</w:t>
      </w:r>
    </w:p>
    <w:p w14:paraId="6ED515A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"4-5. При выявлении в результате  проверки,  осуществленной  в</w:t>
      </w:r>
    </w:p>
    <w:p w14:paraId="7FADA22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соответствии с частью 4-4  настоящей  статьи,  фактов  несоблюдения</w:t>
      </w:r>
    </w:p>
    <w:p w14:paraId="4331B7C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лицом, замещающим муниципальную должность,  ограничений,  запретов,</w:t>
      </w:r>
    </w:p>
    <w:p w14:paraId="656568B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неисполнения   обязанностей,    которые    установлены    настоящим</w:t>
      </w:r>
    </w:p>
    <w:p w14:paraId="7E6F69F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законом, Федеральным  законом  от  3 декабря  2012 года</w:t>
      </w:r>
    </w:p>
    <w:p w14:paraId="1340B34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230-ФЗ "О контроле  за  соответствием  расходов  лиц,  замещающих</w:t>
      </w:r>
    </w:p>
    <w:p w14:paraId="342B359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государственные должности, и  иных  лиц  их  доходам",  Федеральным</w:t>
      </w:r>
    </w:p>
    <w:p w14:paraId="78B49B0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законом от 7 мая 2013 года № 79-ФЗ "О запрете отдельным  категориям</w:t>
      </w:r>
    </w:p>
    <w:p w14:paraId="43AD4BD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лиц открывать и иметь счета  (вклады),  хранить  наличные  денежные</w:t>
      </w:r>
    </w:p>
    <w:p w14:paraId="6A4261C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средства  и  ценности  в  иностранных  банках,   расположенных   за</w:t>
      </w:r>
    </w:p>
    <w:p w14:paraId="0FADC26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пределами  территории  Российской  Федерации,   владеть   и   (или)</w:t>
      </w:r>
    </w:p>
    <w:p w14:paraId="180771E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пользоваться  иностранными   финансовыми   инструментами",   высшее</w:t>
      </w:r>
    </w:p>
    <w:p w14:paraId="70A8D91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должностное  лицо  субъекта  Российской   Федерации   (руководитель</w:t>
      </w:r>
    </w:p>
    <w:p w14:paraId="189D607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высшего  исполнительного  органа  государственной  власти  субъекта</w:t>
      </w:r>
    </w:p>
    <w:p w14:paraId="68895FC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 Федерации)  обращается   с   заявлением   о   досрочном</w:t>
      </w:r>
    </w:p>
    <w:p w14:paraId="792B82B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прекращении полномочий лица, замещающего  муниципальную  должность,</w:t>
      </w:r>
    </w:p>
    <w:p w14:paraId="1542C69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или применении в отношении его иного  дисциплинарного  взыскания  в</w:t>
      </w:r>
    </w:p>
    <w:p w14:paraId="3DC9E23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    местного    самоуправления,    уполномоченный    принимать</w:t>
      </w:r>
    </w:p>
    <w:p w14:paraId="04F8B49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соответствующее решение, или в суд.".</w:t>
      </w:r>
    </w:p>
    <w:p w14:paraId="5434154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217FF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7</w:t>
      </w:r>
    </w:p>
    <w:p w14:paraId="0C9C841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Внести в  Федеральный  закон  </w:t>
      </w:r>
      <w:hyperlink r:id="rId8" w:tgtFrame="contents" w:history="1">
        <w:r w:rsidRPr="00F203A9">
          <w:rPr>
            <w:rStyle w:val="a3"/>
            <w:rFonts w:ascii="Times New Roman" w:hAnsi="Times New Roman" w:cs="Times New Roman"/>
          </w:rPr>
          <w:t>от  7 февраля  2011 года  № 6-ФЗ</w:t>
        </w:r>
      </w:hyperlink>
    </w:p>
    <w:p w14:paraId="6B853C0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"Об общих принципах организации и  деятельности  контрольно-счетных</w:t>
      </w:r>
    </w:p>
    <w:p w14:paraId="715CBD2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органов субъектов Российской Федерации и муниципальных образований"</w:t>
      </w:r>
    </w:p>
    <w:p w14:paraId="0DD218B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(Собрание  законодательства  Российской   Федерации,   2011,   № 7,</w:t>
      </w:r>
    </w:p>
    <w:p w14:paraId="500B660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903) следующие изменения:</w:t>
      </w:r>
    </w:p>
    <w:p w14:paraId="6055AE7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часть 5 статьи 8 дополнить пунктом 8 следующего содержания:</w:t>
      </w:r>
    </w:p>
    <w:p w14:paraId="52133DE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lastRenderedPageBreak/>
        <w:t xml:space="preserve">     "8) несоблюдения    ограничений,    запретов,     неисполнения</w:t>
      </w:r>
    </w:p>
    <w:p w14:paraId="473BDBD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обязанностей, которые установлены Федеральным законом от 25 декабря</w:t>
      </w:r>
    </w:p>
    <w:p w14:paraId="5E6D445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2008 года  № 273-ФЗ  "О противодействии   коррупции",   Федеральным</w:t>
      </w:r>
    </w:p>
    <w:p w14:paraId="20E3556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законом   от   3 декабря   2012 года   № 230-ФЗ   "О контроле    за</w:t>
      </w:r>
    </w:p>
    <w:p w14:paraId="4C515406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соответствием расходов лиц, замещающих государственные должности, и</w:t>
      </w:r>
    </w:p>
    <w:p w14:paraId="671135B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иных лиц  их  доходам",  Федеральным  законом  от  7 мая  2013 года</w:t>
      </w:r>
    </w:p>
    <w:p w14:paraId="1A463E3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№ 79-ФЗ "О запрете отдельным категориям лиц открывать и иметь счета</w:t>
      </w:r>
    </w:p>
    <w:p w14:paraId="13CCA4B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(вклады),  хранить  наличные  денежные  средства   и   ценности   в</w:t>
      </w:r>
    </w:p>
    <w:p w14:paraId="2CD6A0F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иностранных   банках,   расположенных   за   пределами   территории</w:t>
      </w:r>
    </w:p>
    <w:p w14:paraId="40EA2A4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Федерации, владеть  и  (или)  пользоваться  иностранными</w:t>
      </w:r>
    </w:p>
    <w:p w14:paraId="7265AE8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финансовыми инструментами".";</w:t>
      </w:r>
    </w:p>
    <w:p w14:paraId="41E45F3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статью 14 дополнить частью 4-1 следующего содержания:</w:t>
      </w:r>
    </w:p>
    <w:p w14:paraId="712648A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"4-1. Должностные  лица  контрольно-счетных  органов   обязаны</w:t>
      </w:r>
    </w:p>
    <w:p w14:paraId="64BE0FE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соблюдать  ограничения,  запреты,  исполнять  обязанности,  которые</w:t>
      </w:r>
    </w:p>
    <w:p w14:paraId="6A75C83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установлены Федеральным законом от  25 декабря  2008 года  № 273-ФЗ</w:t>
      </w:r>
    </w:p>
    <w:p w14:paraId="438FE7D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противодействии коррупции",  Федеральным  законом  от  3 декабря</w:t>
      </w:r>
    </w:p>
    <w:p w14:paraId="02BECE0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2012 года  № 230-ФЗ  "О контроле  за  соответствием  расходов  лиц,</w:t>
      </w:r>
    </w:p>
    <w:p w14:paraId="6CF178C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замещающих государственные  должности,  и  иных  лиц  их  доходам",</w:t>
      </w:r>
    </w:p>
    <w:p w14:paraId="06B2DBD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Федеральным законом от 7 мая 2013 года № 79-ФЗ "О запрете отдельным</w:t>
      </w:r>
    </w:p>
    <w:p w14:paraId="16A8690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категориям лиц открывать и иметь счета (вклады),  хранить  наличные</w:t>
      </w:r>
    </w:p>
    <w:p w14:paraId="55D2D61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денежные средства и ценности в иностранных банках, расположенных за</w:t>
      </w:r>
    </w:p>
    <w:p w14:paraId="146B027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пределами  территории  Российской  Федерации,   владеть   и   (или)</w:t>
      </w:r>
    </w:p>
    <w:p w14:paraId="6849B91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пользоваться иностранными финансовыми инструментами".".</w:t>
      </w:r>
    </w:p>
    <w:p w14:paraId="6F4D78F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27B4D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Статья 8</w:t>
      </w:r>
    </w:p>
    <w:p w14:paraId="3EC2269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Внести в Федеральный закон  </w:t>
      </w:r>
      <w:hyperlink r:id="rId9" w:tgtFrame="contents" w:history="1">
        <w:r w:rsidRPr="00F203A9">
          <w:rPr>
            <w:rStyle w:val="a3"/>
            <w:rFonts w:ascii="Times New Roman" w:hAnsi="Times New Roman" w:cs="Times New Roman"/>
          </w:rPr>
          <w:t>от  30 ноября  2011 года  № 342-ФЗ</w:t>
        </w:r>
      </w:hyperlink>
    </w:p>
    <w:p w14:paraId="3950877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"О службе в органах внутренних дел Российской Федерации и  внесении</w:t>
      </w:r>
    </w:p>
    <w:p w14:paraId="6168C02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изменений в отдельные законодательные  акты  Российской  Федерации"</w:t>
      </w:r>
    </w:p>
    <w:p w14:paraId="0AA1A58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(Собрание  законодательства  Российской  Федерации,   2011,   № 49,</w:t>
      </w:r>
    </w:p>
    <w:p w14:paraId="765775A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7020;  2013,  № 27,  ст. 3477;  № 48,  ст. 6165;  2016,   № 27,</w:t>
      </w:r>
    </w:p>
    <w:p w14:paraId="144919B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ст. 4233) следующие изменения:</w:t>
      </w:r>
    </w:p>
    <w:p w14:paraId="536CC5DE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1) часть  1  статьи  11  дополнить   пунктом   23   следующего</w:t>
      </w:r>
    </w:p>
    <w:p w14:paraId="0EEFB29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содержания:</w:t>
      </w:r>
    </w:p>
    <w:p w14:paraId="1CA1FAC8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"23) участвовать  на   безвозмездной   основе   в   управлении</w:t>
      </w:r>
    </w:p>
    <w:p w14:paraId="0D1E948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общественно-государственными     организациями,     осуществляющими</w:t>
      </w:r>
    </w:p>
    <w:p w14:paraId="6935295A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развитие военно-прикладных и служебно-прикладных  видов  спорта,  в</w:t>
      </w:r>
    </w:p>
    <w:p w14:paraId="37805CE1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порядке,  установленном  нормативным  правовым  актом  федерального</w:t>
      </w:r>
    </w:p>
    <w:p w14:paraId="5277EEE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органа исполнительной власти в сфере внутренних дел.";</w:t>
      </w:r>
    </w:p>
    <w:p w14:paraId="5E1481C9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2) пункт 9 части 1 статьи 18 изложить в следующей редакции:</w:t>
      </w:r>
    </w:p>
    <w:p w14:paraId="53C3D782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"9) сведения о своих доходах, об  имуществе  и  обязательствах</w:t>
      </w:r>
    </w:p>
    <w:p w14:paraId="1B2F67C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имущественного  характера,  а  также  о  доходах,  об  имуществе  и</w:t>
      </w:r>
    </w:p>
    <w:p w14:paraId="04ABFC35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обязательствах имущественного характера своих супруги  (супруга)  и</w:t>
      </w:r>
    </w:p>
    <w:p w14:paraId="54F72D5B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несовершеннолетних детей по форме, установленной  законодательством</w:t>
      </w:r>
    </w:p>
    <w:p w14:paraId="2993ED6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Российской  Федерации.   Указанные   сведения   не   представляются</w:t>
      </w:r>
    </w:p>
    <w:p w14:paraId="2B08419F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гражданами,  поступающими  в  образовательные  организации  высшего</w:t>
      </w:r>
    </w:p>
    <w:p w14:paraId="76CA2E20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образования  федерального  органа  исполнительной  власти  в  сфере</w:t>
      </w:r>
    </w:p>
    <w:p w14:paraId="455878C3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>внутренних дел для обучения по очной форме в должности курсанта;".</w:t>
      </w:r>
    </w:p>
    <w:p w14:paraId="6E1DA37C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15B34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8C502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Президент Российской Федерации                         В.Путин</w:t>
      </w:r>
    </w:p>
    <w:p w14:paraId="42EB2D4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34D01D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Москва, Кремль</w:t>
      </w:r>
    </w:p>
    <w:p w14:paraId="2C20C1C7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3 апреля 2017 года</w:t>
      </w:r>
    </w:p>
    <w:p w14:paraId="7FB6AF94" w14:textId="77777777" w:rsidR="00F203A9" w:rsidRPr="00F203A9" w:rsidRDefault="00F203A9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3A9">
        <w:rPr>
          <w:rFonts w:ascii="Times New Roman" w:hAnsi="Times New Roman" w:cs="Times New Roman"/>
        </w:rPr>
        <w:t xml:space="preserve">     № 64-ФЗ</w:t>
      </w:r>
    </w:p>
    <w:p w14:paraId="4351F87A" w14:textId="77777777" w:rsidR="008A44B5" w:rsidRPr="00F203A9" w:rsidRDefault="008A44B5" w:rsidP="00F203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A44B5" w:rsidRPr="00F2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88"/>
    <w:rsid w:val="008A44B5"/>
    <w:rsid w:val="008F3387"/>
    <w:rsid w:val="00B57988"/>
    <w:rsid w:val="00F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0C5E"/>
  <w15:chartTrackingRefBased/>
  <w15:docId w15:val="{8BBC1D8D-EAAA-4C20-9590-AC0A00B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45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1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29553&amp;backlink=1&amp;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5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5283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3</cp:revision>
  <dcterms:created xsi:type="dcterms:W3CDTF">2019-08-14T08:21:00Z</dcterms:created>
  <dcterms:modified xsi:type="dcterms:W3CDTF">2019-08-14T08:48:00Z</dcterms:modified>
</cp:coreProperties>
</file>