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B15EB" w14:textId="77777777" w:rsidR="00BE7D2A" w:rsidRDefault="00BE7D2A" w:rsidP="00BE7D2A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14:paraId="3294B2A9" w14:textId="77777777" w:rsidR="00BE7D2A" w:rsidRDefault="00BE7D2A" w:rsidP="00BE7D2A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14:paraId="0D96D284" w14:textId="77777777" w:rsidR="00BE7D2A" w:rsidRDefault="00BE7D2A" w:rsidP="00BE7D2A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14:paraId="6E16D29D" w14:textId="77777777" w:rsidR="00646B80" w:rsidRDefault="00646B80" w:rsidP="00646B80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2E0F">
        <w:rPr>
          <w:rStyle w:val="a4"/>
          <w:rFonts w:ascii="Times New Roman" w:hAnsi="Times New Roman" w:cs="Times New Roman"/>
          <w:sz w:val="24"/>
          <w:szCs w:val="24"/>
        </w:rPr>
        <w:t>П</w:t>
      </w:r>
      <w:r>
        <w:rPr>
          <w:rStyle w:val="a4"/>
          <w:rFonts w:ascii="Times New Roman" w:hAnsi="Times New Roman" w:cs="Times New Roman"/>
          <w:sz w:val="24"/>
          <w:szCs w:val="24"/>
        </w:rPr>
        <w:t>акетное предложение</w:t>
      </w:r>
      <w:r w:rsidRPr="00262E0F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0A410E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Антистресс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7E50EF">
        <w:rPr>
          <w:rFonts w:ascii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C9AC7DE" w14:textId="77777777" w:rsidR="00646B80" w:rsidRDefault="00646B80" w:rsidP="00646B80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в </w:t>
      </w:r>
      <w:r w:rsidRPr="00006F97">
        <w:rPr>
          <w:rStyle w:val="a4"/>
          <w:rFonts w:ascii="Times New Roman" w:hAnsi="Times New Roman" w:cs="Times New Roman"/>
          <w:sz w:val="24"/>
          <w:szCs w:val="24"/>
        </w:rPr>
        <w:t>филиал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е </w:t>
      </w:r>
      <w:r w:rsidRPr="003B697D">
        <w:rPr>
          <w:rStyle w:val="a4"/>
          <w:rFonts w:ascii="Times New Roman" w:hAnsi="Times New Roman" w:cs="Times New Roman"/>
          <w:sz w:val="24"/>
          <w:szCs w:val="24"/>
        </w:rPr>
        <w:t>«Санаторий «Золотой берег»</w:t>
      </w:r>
      <w:r w:rsidRPr="00006F97">
        <w:rPr>
          <w:rStyle w:val="a4"/>
          <w:rFonts w:ascii="Times New Roman" w:hAnsi="Times New Roman" w:cs="Times New Roman"/>
          <w:sz w:val="24"/>
          <w:szCs w:val="24"/>
        </w:rPr>
        <w:t xml:space="preserve"> ФГБУ «СКК «Анапский» МО РФ</w:t>
      </w:r>
    </w:p>
    <w:p w14:paraId="58F29325" w14:textId="77777777" w:rsidR="00646B80" w:rsidRDefault="00646B80" w:rsidP="00646B80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14:paraId="6D03EA40" w14:textId="77777777" w:rsidR="00646B80" w:rsidRDefault="00646B80" w:rsidP="00646B80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62E0F">
        <w:rPr>
          <w:rStyle w:val="a4"/>
          <w:rFonts w:ascii="Times New Roman" w:hAnsi="Times New Roman" w:cs="Times New Roman"/>
          <w:sz w:val="24"/>
          <w:szCs w:val="24"/>
        </w:rPr>
        <w:t>Категория возрастная:</w:t>
      </w:r>
      <w:r w:rsidRPr="00262E0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взрослые</w:t>
      </w:r>
      <w:r w:rsidR="007E50EF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14:paraId="4A3E8419" w14:textId="77777777" w:rsidR="00646B80" w:rsidRPr="00306F7D" w:rsidRDefault="00646B80" w:rsidP="00646B80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="00AA1CB7">
        <w:rPr>
          <w:rFonts w:ascii="Times New Roman" w:hAnsi="Times New Roman" w:cs="Times New Roman"/>
          <w:bCs/>
          <w:sz w:val="24"/>
          <w:szCs w:val="24"/>
        </w:rPr>
        <w:t>укрепление</w:t>
      </w:r>
      <w:r w:rsidRPr="00306F7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здоровья</w:t>
      </w:r>
      <w:r w:rsidR="00AA1CB7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306F7D">
        <w:rPr>
          <w:rFonts w:ascii="Times New Roman" w:hAnsi="Times New Roman" w:cs="Times New Roman"/>
          <w:bCs/>
          <w:sz w:val="24"/>
          <w:szCs w:val="24"/>
        </w:rPr>
        <w:t>иммунитет</w:t>
      </w:r>
      <w:r>
        <w:rPr>
          <w:rFonts w:ascii="Times New Roman" w:hAnsi="Times New Roman" w:cs="Times New Roman"/>
          <w:bCs/>
          <w:sz w:val="24"/>
          <w:szCs w:val="24"/>
        </w:rPr>
        <w:t xml:space="preserve">а, снятие усталости. </w:t>
      </w:r>
    </w:p>
    <w:p w14:paraId="5B5E8DD2" w14:textId="77777777" w:rsidR="00646B80" w:rsidRDefault="00646B80" w:rsidP="00646B80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62E0F">
        <w:rPr>
          <w:rStyle w:val="a4"/>
          <w:rFonts w:ascii="Times New Roman" w:hAnsi="Times New Roman" w:cs="Times New Roman"/>
          <w:sz w:val="24"/>
          <w:szCs w:val="24"/>
        </w:rPr>
        <w:t xml:space="preserve">Условия оказания: </w:t>
      </w:r>
      <w:r w:rsidRPr="00262E0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санаторно-курортные </w:t>
      </w:r>
    </w:p>
    <w:p w14:paraId="557389DA" w14:textId="77777777" w:rsidR="00646B80" w:rsidRDefault="00646B80" w:rsidP="00646B80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Продолжительность оказания услуг: 10, 14, 21 день.</w:t>
      </w:r>
    </w:p>
    <w:p w14:paraId="4C7C64DC" w14:textId="77777777" w:rsidR="00646B80" w:rsidRDefault="00646B80" w:rsidP="00646B80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701"/>
        <w:gridCol w:w="2551"/>
        <w:gridCol w:w="709"/>
        <w:gridCol w:w="850"/>
        <w:gridCol w:w="709"/>
        <w:gridCol w:w="851"/>
        <w:gridCol w:w="978"/>
        <w:gridCol w:w="992"/>
        <w:gridCol w:w="992"/>
      </w:tblGrid>
      <w:tr w:rsidR="00B41913" w:rsidRPr="00AF265C" w14:paraId="3833ECD7" w14:textId="77777777" w:rsidTr="00B41913">
        <w:trPr>
          <w:trHeight w:val="1018"/>
        </w:trPr>
        <w:tc>
          <w:tcPr>
            <w:tcW w:w="441" w:type="dxa"/>
            <w:vMerge w:val="restart"/>
            <w:shd w:val="clear" w:color="auto" w:fill="auto"/>
            <w:vAlign w:val="center"/>
            <w:hideMark/>
          </w:tcPr>
          <w:p w14:paraId="5B361EA4" w14:textId="77777777" w:rsidR="00B41913" w:rsidRPr="00AF265C" w:rsidRDefault="00B41913" w:rsidP="00A3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14:paraId="464267CC" w14:textId="77777777" w:rsidR="00B41913" w:rsidRPr="00AF265C" w:rsidRDefault="00B41913" w:rsidP="00A3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vMerge w:val="restart"/>
          </w:tcPr>
          <w:p w14:paraId="7C94DE5D" w14:textId="77777777" w:rsidR="00B41913" w:rsidRPr="00AF265C" w:rsidRDefault="00B41913" w:rsidP="00A3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услуги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14:paraId="76238D25" w14:textId="77777777" w:rsidR="00B41913" w:rsidRPr="00AF265C" w:rsidRDefault="00B41913" w:rsidP="00A3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Наименование услуги 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4CEAABEB" w14:textId="77777777" w:rsidR="00B41913" w:rsidRPr="00AF265C" w:rsidRDefault="00B41913" w:rsidP="00A3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процедур</w:t>
            </w:r>
          </w:p>
        </w:tc>
        <w:tc>
          <w:tcPr>
            <w:tcW w:w="851" w:type="dxa"/>
            <w:vMerge w:val="restart"/>
          </w:tcPr>
          <w:p w14:paraId="61D22A5D" w14:textId="77777777" w:rsidR="00B41913" w:rsidRPr="00BC71D1" w:rsidRDefault="00B41913" w:rsidP="00A3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Цена 1 </w:t>
            </w:r>
            <w:proofErr w:type="spellStart"/>
            <w:r w:rsidRPr="00BC7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C7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дуры (руб.)</w:t>
            </w:r>
          </w:p>
          <w:p w14:paraId="56B02360" w14:textId="77777777" w:rsidR="00B41913" w:rsidRPr="00AF265C" w:rsidRDefault="00B41913" w:rsidP="00A3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2" w:type="dxa"/>
            <w:gridSpan w:val="3"/>
          </w:tcPr>
          <w:p w14:paraId="3E4A01CD" w14:textId="77777777" w:rsidR="00B41913" w:rsidRPr="00AF265C" w:rsidRDefault="00B41913" w:rsidP="00A3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(руб.)</w:t>
            </w:r>
          </w:p>
        </w:tc>
      </w:tr>
      <w:tr w:rsidR="00B41913" w:rsidRPr="00AF265C" w14:paraId="07DA9E72" w14:textId="77777777" w:rsidTr="00B41913">
        <w:trPr>
          <w:trHeight w:val="290"/>
        </w:trPr>
        <w:tc>
          <w:tcPr>
            <w:tcW w:w="441" w:type="dxa"/>
            <w:vMerge/>
            <w:shd w:val="clear" w:color="auto" w:fill="auto"/>
            <w:vAlign w:val="center"/>
          </w:tcPr>
          <w:p w14:paraId="3B11C601" w14:textId="77777777" w:rsidR="00B41913" w:rsidRPr="00AF265C" w:rsidRDefault="00B41913" w:rsidP="00A3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33E5DC4C" w14:textId="77777777" w:rsidR="00B41913" w:rsidRPr="00AF265C" w:rsidRDefault="00B41913" w:rsidP="00A3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4411179" w14:textId="77777777" w:rsidR="00B41913" w:rsidRPr="00AF265C" w:rsidRDefault="00B41913" w:rsidP="00A3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F481BD6" w14:textId="77777777" w:rsidR="00B41913" w:rsidRPr="00AF265C" w:rsidRDefault="00B41913" w:rsidP="00A3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60A228" w14:textId="77777777" w:rsidR="00B41913" w:rsidRPr="00AF265C" w:rsidRDefault="00B41913" w:rsidP="00A3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дней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39A1F7" w14:textId="77777777" w:rsidR="00B41913" w:rsidRPr="00AF265C" w:rsidRDefault="00B41913" w:rsidP="00A3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день</w:t>
            </w:r>
          </w:p>
        </w:tc>
        <w:tc>
          <w:tcPr>
            <w:tcW w:w="851" w:type="dxa"/>
            <w:vMerge/>
          </w:tcPr>
          <w:p w14:paraId="48073481" w14:textId="77777777" w:rsidR="00B41913" w:rsidRPr="00AF265C" w:rsidRDefault="00B41913" w:rsidP="00A3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vAlign w:val="center"/>
          </w:tcPr>
          <w:p w14:paraId="57762668" w14:textId="77777777" w:rsidR="00B41913" w:rsidRPr="00AF265C" w:rsidRDefault="00B41913" w:rsidP="00A3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992" w:type="dxa"/>
            <w:vAlign w:val="center"/>
          </w:tcPr>
          <w:p w14:paraId="6AAC530C" w14:textId="77777777" w:rsidR="00B41913" w:rsidRPr="00AF265C" w:rsidRDefault="00B41913" w:rsidP="00A3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дней</w:t>
            </w:r>
          </w:p>
        </w:tc>
        <w:tc>
          <w:tcPr>
            <w:tcW w:w="992" w:type="dxa"/>
            <w:vAlign w:val="center"/>
          </w:tcPr>
          <w:p w14:paraId="6FFAE972" w14:textId="77777777" w:rsidR="00B41913" w:rsidRPr="00AF265C" w:rsidRDefault="00B41913" w:rsidP="00A3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день</w:t>
            </w:r>
          </w:p>
        </w:tc>
      </w:tr>
      <w:tr w:rsidR="00646B80" w:rsidRPr="00AF265C" w14:paraId="29EC6FD9" w14:textId="77777777" w:rsidTr="00B41913">
        <w:trPr>
          <w:trHeight w:val="324"/>
        </w:trPr>
        <w:tc>
          <w:tcPr>
            <w:tcW w:w="441" w:type="dxa"/>
            <w:shd w:val="clear" w:color="auto" w:fill="auto"/>
            <w:vAlign w:val="center"/>
          </w:tcPr>
          <w:p w14:paraId="68FD41C5" w14:textId="77777777" w:rsidR="00646B80" w:rsidRPr="00AF265C" w:rsidRDefault="00646B80" w:rsidP="00A3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14:paraId="56D111E9" w14:textId="77777777" w:rsidR="00646B80" w:rsidRPr="00AF265C" w:rsidRDefault="00646B80" w:rsidP="00A33BE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65C">
              <w:rPr>
                <w:rFonts w:ascii="Times New Roman" w:eastAsia="Times New Roman" w:hAnsi="Times New Roman" w:cs="Times New Roman"/>
                <w:sz w:val="20"/>
                <w:szCs w:val="20"/>
              </w:rPr>
              <w:t>В01.047.001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DA8EE57" w14:textId="77777777" w:rsidR="00646B80" w:rsidRPr="00AF265C" w:rsidRDefault="00646B80" w:rsidP="00A33BE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65C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(осмотр, консультация) врача</w:t>
            </w:r>
            <w:r w:rsidR="00240E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4191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240E2B">
              <w:rPr>
                <w:rFonts w:ascii="Times New Roman" w:eastAsia="Times New Roman" w:hAnsi="Times New Roman" w:cs="Times New Roman"/>
                <w:sz w:val="20"/>
                <w:szCs w:val="20"/>
              </w:rPr>
              <w:t>терапевта первичный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CC3927" w14:textId="77777777" w:rsidR="00646B80" w:rsidRPr="00AF265C" w:rsidRDefault="00646B80" w:rsidP="00A33BE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6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B953D3" w14:textId="77777777" w:rsidR="00646B80" w:rsidRPr="00AF265C" w:rsidRDefault="00646B80" w:rsidP="00A33BE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D1AA82" w14:textId="77777777" w:rsidR="00646B80" w:rsidRPr="00AF265C" w:rsidRDefault="00646B80" w:rsidP="00A33BE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5787036F" w14:textId="77777777" w:rsidR="00646B80" w:rsidRPr="00AF265C" w:rsidRDefault="00B41913" w:rsidP="00A33BE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370,00</w:t>
            </w:r>
          </w:p>
        </w:tc>
        <w:tc>
          <w:tcPr>
            <w:tcW w:w="978" w:type="dxa"/>
            <w:vAlign w:val="center"/>
          </w:tcPr>
          <w:p w14:paraId="719B9ABA" w14:textId="77777777" w:rsidR="00646B80" w:rsidRPr="00AF265C" w:rsidRDefault="00B41913" w:rsidP="00A33BE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370,00</w:t>
            </w:r>
          </w:p>
        </w:tc>
        <w:tc>
          <w:tcPr>
            <w:tcW w:w="992" w:type="dxa"/>
            <w:vAlign w:val="center"/>
          </w:tcPr>
          <w:p w14:paraId="798BD6DD" w14:textId="77777777" w:rsidR="00646B80" w:rsidRPr="00AF265C" w:rsidRDefault="00B41913" w:rsidP="00A33BE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370,00</w:t>
            </w:r>
          </w:p>
        </w:tc>
        <w:tc>
          <w:tcPr>
            <w:tcW w:w="992" w:type="dxa"/>
            <w:vAlign w:val="center"/>
          </w:tcPr>
          <w:p w14:paraId="04BEE1E3" w14:textId="77777777" w:rsidR="00646B80" w:rsidRPr="00AF265C" w:rsidRDefault="00B41913" w:rsidP="00A33BE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370,00</w:t>
            </w:r>
          </w:p>
        </w:tc>
      </w:tr>
      <w:tr w:rsidR="00646B80" w:rsidRPr="00AF265C" w14:paraId="570C707F" w14:textId="77777777" w:rsidTr="00B41913">
        <w:trPr>
          <w:trHeight w:val="288"/>
        </w:trPr>
        <w:tc>
          <w:tcPr>
            <w:tcW w:w="441" w:type="dxa"/>
            <w:shd w:val="clear" w:color="auto" w:fill="auto"/>
            <w:vAlign w:val="center"/>
          </w:tcPr>
          <w:p w14:paraId="6E8B9C04" w14:textId="77777777" w:rsidR="00646B80" w:rsidRPr="00AF265C" w:rsidRDefault="00240E2B" w:rsidP="00A3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14:paraId="7CED2A87" w14:textId="77777777" w:rsidR="00646B80" w:rsidRPr="00AF265C" w:rsidRDefault="00646B80" w:rsidP="00A3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А20.30.012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1857E98" w14:textId="77777777" w:rsidR="00646B80" w:rsidRPr="00AF265C" w:rsidRDefault="00646B80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климатом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56694E" w14:textId="77777777" w:rsidR="00646B80" w:rsidRPr="00AF265C" w:rsidRDefault="00646B80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12B83E" w14:textId="77777777" w:rsidR="00646B80" w:rsidRPr="00AF265C" w:rsidRDefault="00646B80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32F35E" w14:textId="77777777" w:rsidR="00646B80" w:rsidRPr="00AF265C" w:rsidRDefault="00646B80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1" w:type="dxa"/>
            <w:vAlign w:val="center"/>
          </w:tcPr>
          <w:p w14:paraId="6DAF5CF9" w14:textId="77777777" w:rsidR="00646B80" w:rsidRPr="00AF265C" w:rsidRDefault="00646B80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8" w:type="dxa"/>
            <w:vAlign w:val="center"/>
          </w:tcPr>
          <w:p w14:paraId="7B8EB829" w14:textId="77777777" w:rsidR="00646B80" w:rsidRPr="00AF265C" w:rsidRDefault="00646B80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2D3BF8E7" w14:textId="77777777" w:rsidR="00646B80" w:rsidRPr="00AF265C" w:rsidRDefault="00646B80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70C88112" w14:textId="77777777" w:rsidR="00646B80" w:rsidRPr="00AF265C" w:rsidRDefault="00646B80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46B80" w:rsidRPr="00AF265C" w14:paraId="6993D085" w14:textId="77777777" w:rsidTr="00B41913">
        <w:trPr>
          <w:trHeight w:val="288"/>
        </w:trPr>
        <w:tc>
          <w:tcPr>
            <w:tcW w:w="441" w:type="dxa"/>
            <w:shd w:val="clear" w:color="auto" w:fill="auto"/>
            <w:vAlign w:val="center"/>
          </w:tcPr>
          <w:p w14:paraId="134493C7" w14:textId="77777777" w:rsidR="00646B80" w:rsidRPr="00AF265C" w:rsidRDefault="00240E2B" w:rsidP="00A3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14:paraId="48E5F263" w14:textId="77777777" w:rsidR="00646B80" w:rsidRPr="00AF265C" w:rsidRDefault="00646B80" w:rsidP="00A33BE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5B6">
              <w:rPr>
                <w:rFonts w:ascii="Times New Roman" w:eastAsia="Times New Roman" w:hAnsi="Times New Roman" w:cs="Times New Roman"/>
                <w:sz w:val="20"/>
                <w:szCs w:val="20"/>
              </w:rPr>
              <w:t>B01.013.001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3890A98A" w14:textId="77777777" w:rsidR="00646B80" w:rsidRPr="00AF265C" w:rsidRDefault="00646B80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</w:t>
            </w:r>
            <w:r w:rsidR="00702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 (</w:t>
            </w:r>
            <w:r w:rsidR="00B41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осмотр</w:t>
            </w:r>
            <w:r w:rsidR="00702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B41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консультация</w:t>
            </w:r>
            <w:r w:rsidR="00702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="00B41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врача 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диетолога первичный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C4EA5A" w14:textId="77777777" w:rsidR="00646B80" w:rsidRPr="00AF265C" w:rsidRDefault="00646B80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5F42A8" w14:textId="77777777" w:rsidR="00646B80" w:rsidRPr="00AF265C" w:rsidRDefault="00646B80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8CF735" w14:textId="77777777" w:rsidR="00646B80" w:rsidRPr="00AF265C" w:rsidRDefault="00646B80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14:paraId="5CF46D5D" w14:textId="77777777" w:rsidR="00646B80" w:rsidRPr="00AF265C" w:rsidRDefault="007026FE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440,00</w:t>
            </w:r>
          </w:p>
        </w:tc>
        <w:tc>
          <w:tcPr>
            <w:tcW w:w="978" w:type="dxa"/>
            <w:vAlign w:val="center"/>
          </w:tcPr>
          <w:p w14:paraId="28148312" w14:textId="77777777" w:rsidR="00646B80" w:rsidRPr="00AF265C" w:rsidRDefault="007026FE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440,00</w:t>
            </w:r>
          </w:p>
        </w:tc>
        <w:tc>
          <w:tcPr>
            <w:tcW w:w="992" w:type="dxa"/>
            <w:vAlign w:val="center"/>
          </w:tcPr>
          <w:p w14:paraId="35F50DCD" w14:textId="77777777" w:rsidR="00646B80" w:rsidRPr="00AF265C" w:rsidRDefault="007026FE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440,00</w:t>
            </w:r>
          </w:p>
        </w:tc>
        <w:tc>
          <w:tcPr>
            <w:tcW w:w="992" w:type="dxa"/>
            <w:vAlign w:val="center"/>
          </w:tcPr>
          <w:p w14:paraId="151F3729" w14:textId="77777777" w:rsidR="00646B80" w:rsidRPr="00AF265C" w:rsidRDefault="007026FE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440,00</w:t>
            </w:r>
          </w:p>
        </w:tc>
      </w:tr>
      <w:tr w:rsidR="00646B80" w:rsidRPr="00AF265C" w14:paraId="067CEB1B" w14:textId="77777777" w:rsidTr="00B41913">
        <w:trPr>
          <w:trHeight w:val="288"/>
        </w:trPr>
        <w:tc>
          <w:tcPr>
            <w:tcW w:w="441" w:type="dxa"/>
            <w:shd w:val="clear" w:color="auto" w:fill="auto"/>
            <w:vAlign w:val="center"/>
          </w:tcPr>
          <w:p w14:paraId="66B37A19" w14:textId="77777777" w:rsidR="00646B80" w:rsidRPr="00AF265C" w:rsidRDefault="00240E2B" w:rsidP="00A3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14:paraId="0E5FED9F" w14:textId="77777777" w:rsidR="00646B80" w:rsidRPr="00AF265C" w:rsidRDefault="00350AC8" w:rsidP="00A3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A17.30.025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12BACC1" w14:textId="77777777" w:rsidR="00646B80" w:rsidRPr="00AF265C" w:rsidRDefault="00350AC8" w:rsidP="00702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магнитотерапия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8F203C" w14:textId="77777777" w:rsidR="00646B80" w:rsidRPr="00AF265C" w:rsidRDefault="00350AC8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D47983" w14:textId="77777777" w:rsidR="00646B80" w:rsidRPr="00AF265C" w:rsidRDefault="00350AC8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4656A7" w14:textId="77777777" w:rsidR="00646B80" w:rsidRPr="00AF265C" w:rsidRDefault="00350AC8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14:paraId="63772A1E" w14:textId="77777777" w:rsidR="00646B80" w:rsidRPr="00AF265C" w:rsidRDefault="007026FE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978" w:type="dxa"/>
            <w:vAlign w:val="center"/>
          </w:tcPr>
          <w:p w14:paraId="6D97BEDA" w14:textId="77777777" w:rsidR="00646B80" w:rsidRPr="00AF265C" w:rsidRDefault="0026306C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1 190,00</w:t>
            </w:r>
          </w:p>
        </w:tc>
        <w:tc>
          <w:tcPr>
            <w:tcW w:w="992" w:type="dxa"/>
            <w:vAlign w:val="center"/>
          </w:tcPr>
          <w:p w14:paraId="718197FF" w14:textId="77777777" w:rsidR="00646B80" w:rsidRPr="00AF265C" w:rsidRDefault="0026306C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1 190,00</w:t>
            </w:r>
          </w:p>
        </w:tc>
        <w:tc>
          <w:tcPr>
            <w:tcW w:w="992" w:type="dxa"/>
            <w:vAlign w:val="center"/>
          </w:tcPr>
          <w:p w14:paraId="13B0F392" w14:textId="77777777" w:rsidR="00646B80" w:rsidRPr="00AF265C" w:rsidRDefault="0026306C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1 700,00</w:t>
            </w:r>
          </w:p>
        </w:tc>
      </w:tr>
      <w:tr w:rsidR="00646B80" w:rsidRPr="00AF265C" w14:paraId="1357BB33" w14:textId="77777777" w:rsidTr="00B41913">
        <w:trPr>
          <w:trHeight w:val="288"/>
        </w:trPr>
        <w:tc>
          <w:tcPr>
            <w:tcW w:w="441" w:type="dxa"/>
            <w:shd w:val="clear" w:color="auto" w:fill="auto"/>
            <w:vAlign w:val="center"/>
          </w:tcPr>
          <w:p w14:paraId="01540DBB" w14:textId="77777777" w:rsidR="00646B80" w:rsidRPr="00AF265C" w:rsidRDefault="00240E2B" w:rsidP="00A3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14:paraId="109F64C7" w14:textId="77777777" w:rsidR="00646B80" w:rsidRPr="00AF265C" w:rsidRDefault="00646B80" w:rsidP="00A3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A21.03.003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DE9CF5B" w14:textId="77777777" w:rsidR="00646B80" w:rsidRPr="00AF265C" w:rsidRDefault="00646B80" w:rsidP="00702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Рефлексотерапия при заболеваниях костной системы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C4A9B8" w14:textId="77777777" w:rsidR="00646B80" w:rsidRPr="00AF265C" w:rsidRDefault="00646B80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AFB6F0" w14:textId="77777777" w:rsidR="00646B80" w:rsidRPr="00AF265C" w:rsidRDefault="00646B80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09C66B" w14:textId="77777777" w:rsidR="00646B80" w:rsidRPr="00AF265C" w:rsidRDefault="00646B80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14:paraId="3E0DB74F" w14:textId="77777777" w:rsidR="00646B80" w:rsidRPr="00AF265C" w:rsidRDefault="007026FE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830,00</w:t>
            </w:r>
          </w:p>
        </w:tc>
        <w:tc>
          <w:tcPr>
            <w:tcW w:w="978" w:type="dxa"/>
            <w:vAlign w:val="center"/>
          </w:tcPr>
          <w:p w14:paraId="2F3E33A2" w14:textId="77777777" w:rsidR="00646B80" w:rsidRPr="00AF265C" w:rsidRDefault="0026306C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4 150,00</w:t>
            </w:r>
          </w:p>
        </w:tc>
        <w:tc>
          <w:tcPr>
            <w:tcW w:w="992" w:type="dxa"/>
            <w:vAlign w:val="center"/>
          </w:tcPr>
          <w:p w14:paraId="004F90D7" w14:textId="77777777" w:rsidR="00646B80" w:rsidRPr="00AF265C" w:rsidRDefault="0026306C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5 810,00</w:t>
            </w:r>
          </w:p>
        </w:tc>
        <w:tc>
          <w:tcPr>
            <w:tcW w:w="992" w:type="dxa"/>
            <w:vAlign w:val="center"/>
          </w:tcPr>
          <w:p w14:paraId="07744A6C" w14:textId="77777777" w:rsidR="00646B80" w:rsidRPr="00AF265C" w:rsidRDefault="0026306C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8 300,00</w:t>
            </w:r>
          </w:p>
        </w:tc>
      </w:tr>
      <w:tr w:rsidR="00646B80" w:rsidRPr="00AF265C" w14:paraId="21CDB298" w14:textId="77777777" w:rsidTr="00B41913">
        <w:trPr>
          <w:trHeight w:val="264"/>
        </w:trPr>
        <w:tc>
          <w:tcPr>
            <w:tcW w:w="441" w:type="dxa"/>
            <w:shd w:val="clear" w:color="auto" w:fill="auto"/>
            <w:vAlign w:val="center"/>
          </w:tcPr>
          <w:p w14:paraId="27B54A98" w14:textId="77777777" w:rsidR="00646B80" w:rsidRPr="00AF265C" w:rsidRDefault="00240E2B" w:rsidP="00A3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14:paraId="70FB60DA" w14:textId="77777777" w:rsidR="00646B80" w:rsidRPr="00AF265C" w:rsidRDefault="00350AC8" w:rsidP="00A33B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C8">
              <w:rPr>
                <w:rFonts w:ascii="Times New Roman" w:hAnsi="Times New Roman" w:cs="Times New Roman"/>
                <w:sz w:val="20"/>
                <w:szCs w:val="20"/>
              </w:rPr>
              <w:t>A19.30.007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6BF7328" w14:textId="77777777" w:rsidR="00646B80" w:rsidRPr="00AF265C" w:rsidRDefault="00350AC8" w:rsidP="00A33B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AC8">
              <w:rPr>
                <w:rFonts w:ascii="Times New Roman" w:hAnsi="Times New Roman" w:cs="Times New Roman"/>
                <w:sz w:val="20"/>
                <w:szCs w:val="20"/>
              </w:rPr>
              <w:t>Лечебная физкультура с использованием тренажера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B1B39A" w14:textId="77777777" w:rsidR="00646B80" w:rsidRPr="00AF265C" w:rsidRDefault="00350AC8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43EE58" w14:textId="77777777" w:rsidR="00646B80" w:rsidRPr="00AF265C" w:rsidRDefault="00350AC8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1B5FD0" w14:textId="77777777" w:rsidR="00646B80" w:rsidRPr="00AF265C" w:rsidRDefault="00350AC8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vAlign w:val="center"/>
          </w:tcPr>
          <w:p w14:paraId="23379118" w14:textId="77777777" w:rsidR="00646B80" w:rsidRPr="00AF265C" w:rsidRDefault="007026FE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978" w:type="dxa"/>
            <w:vAlign w:val="center"/>
          </w:tcPr>
          <w:p w14:paraId="25C61A17" w14:textId="77777777" w:rsidR="00646B80" w:rsidRPr="00AF265C" w:rsidRDefault="0026306C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3 600,00</w:t>
            </w:r>
          </w:p>
        </w:tc>
        <w:tc>
          <w:tcPr>
            <w:tcW w:w="992" w:type="dxa"/>
            <w:vAlign w:val="center"/>
          </w:tcPr>
          <w:p w14:paraId="3BE3AC10" w14:textId="77777777" w:rsidR="00646B80" w:rsidRPr="00AF265C" w:rsidRDefault="0026306C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5 400,00</w:t>
            </w:r>
          </w:p>
        </w:tc>
        <w:tc>
          <w:tcPr>
            <w:tcW w:w="992" w:type="dxa"/>
            <w:vAlign w:val="center"/>
          </w:tcPr>
          <w:p w14:paraId="284CB522" w14:textId="77777777" w:rsidR="00646B80" w:rsidRPr="00AF265C" w:rsidRDefault="0026306C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8 100,00</w:t>
            </w:r>
          </w:p>
        </w:tc>
      </w:tr>
      <w:tr w:rsidR="00646B80" w:rsidRPr="00AF265C" w14:paraId="65E154B0" w14:textId="77777777" w:rsidTr="00B41913">
        <w:trPr>
          <w:trHeight w:val="264"/>
        </w:trPr>
        <w:tc>
          <w:tcPr>
            <w:tcW w:w="441" w:type="dxa"/>
            <w:shd w:val="clear" w:color="auto" w:fill="auto"/>
            <w:vAlign w:val="center"/>
          </w:tcPr>
          <w:p w14:paraId="6B493181" w14:textId="77777777" w:rsidR="00646B80" w:rsidRPr="00AF265C" w:rsidRDefault="00240E2B" w:rsidP="00A3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14:paraId="71FD1C38" w14:textId="77777777" w:rsidR="00646B80" w:rsidRPr="00AF265C" w:rsidRDefault="00350AC8" w:rsidP="00A33B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C8">
              <w:rPr>
                <w:rFonts w:ascii="Times New Roman" w:hAnsi="Times New Roman" w:cs="Times New Roman"/>
                <w:sz w:val="20"/>
                <w:szCs w:val="20"/>
              </w:rPr>
              <w:t>A21.03.002.005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6308203" w14:textId="77777777" w:rsidR="00646B80" w:rsidRPr="00AF265C" w:rsidRDefault="00350AC8" w:rsidP="00A33B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AC8">
              <w:rPr>
                <w:rFonts w:ascii="Times New Roman" w:hAnsi="Times New Roman" w:cs="Times New Roman"/>
                <w:sz w:val="20"/>
                <w:szCs w:val="20"/>
              </w:rPr>
              <w:t>Массаж шейно-грудного отдела позвоночника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F875B2" w14:textId="77777777" w:rsidR="00646B80" w:rsidRPr="00AF265C" w:rsidRDefault="00350AC8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C807E1" w14:textId="77777777" w:rsidR="00646B80" w:rsidRPr="00AF265C" w:rsidRDefault="00350AC8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E310E3" w14:textId="77777777" w:rsidR="00646B80" w:rsidRPr="00AF265C" w:rsidRDefault="00350AC8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14:paraId="3D0BBF9D" w14:textId="77777777" w:rsidR="00646B80" w:rsidRPr="00AF265C" w:rsidRDefault="007026FE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978" w:type="dxa"/>
            <w:vAlign w:val="center"/>
          </w:tcPr>
          <w:p w14:paraId="06C2BA23" w14:textId="77777777" w:rsidR="00646B80" w:rsidRPr="00AF265C" w:rsidRDefault="0026306C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1 200,00</w:t>
            </w:r>
          </w:p>
        </w:tc>
        <w:tc>
          <w:tcPr>
            <w:tcW w:w="992" w:type="dxa"/>
            <w:vAlign w:val="center"/>
          </w:tcPr>
          <w:p w14:paraId="776B8ADB" w14:textId="77777777" w:rsidR="00646B80" w:rsidRPr="00AF265C" w:rsidRDefault="0026306C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1 680,00</w:t>
            </w:r>
          </w:p>
        </w:tc>
        <w:tc>
          <w:tcPr>
            <w:tcW w:w="992" w:type="dxa"/>
            <w:vAlign w:val="center"/>
          </w:tcPr>
          <w:p w14:paraId="73BAF1F6" w14:textId="77777777" w:rsidR="00646B80" w:rsidRPr="00AF265C" w:rsidRDefault="0026306C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2 400,00</w:t>
            </w:r>
          </w:p>
        </w:tc>
      </w:tr>
      <w:tr w:rsidR="00646B80" w:rsidRPr="00AF265C" w14:paraId="5D4F68C3" w14:textId="77777777" w:rsidTr="00B41913">
        <w:trPr>
          <w:trHeight w:val="264"/>
        </w:trPr>
        <w:tc>
          <w:tcPr>
            <w:tcW w:w="441" w:type="dxa"/>
            <w:shd w:val="clear" w:color="auto" w:fill="auto"/>
            <w:vAlign w:val="center"/>
          </w:tcPr>
          <w:p w14:paraId="107ADA8D" w14:textId="77777777" w:rsidR="00646B80" w:rsidRPr="00AF265C" w:rsidRDefault="00240E2B" w:rsidP="00A3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14:paraId="541F1B4E" w14:textId="77777777" w:rsidR="00646B80" w:rsidRPr="00AF265C" w:rsidRDefault="00350AC8" w:rsidP="00A33B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C8">
              <w:rPr>
                <w:rFonts w:ascii="Times New Roman" w:hAnsi="Times New Roman" w:cs="Times New Roman"/>
                <w:sz w:val="20"/>
                <w:szCs w:val="20"/>
              </w:rPr>
              <w:t>A17.30.026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8674F22" w14:textId="77777777" w:rsidR="00646B80" w:rsidRPr="00AF265C" w:rsidRDefault="00350AC8" w:rsidP="00A33B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0AC8">
              <w:rPr>
                <w:rFonts w:ascii="Times New Roman" w:hAnsi="Times New Roman" w:cs="Times New Roman"/>
                <w:sz w:val="20"/>
                <w:szCs w:val="20"/>
              </w:rPr>
              <w:t>Инфитатерапия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3E53B659" w14:textId="77777777" w:rsidR="00646B80" w:rsidRPr="00AF265C" w:rsidRDefault="00350AC8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875CDC" w14:textId="77777777" w:rsidR="00646B80" w:rsidRPr="00AF265C" w:rsidRDefault="00350AC8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02264F" w14:textId="77777777" w:rsidR="00646B80" w:rsidRPr="00AF265C" w:rsidRDefault="00350AC8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vAlign w:val="center"/>
          </w:tcPr>
          <w:p w14:paraId="4D847BFD" w14:textId="77777777" w:rsidR="00646B80" w:rsidRPr="00AF265C" w:rsidRDefault="007026FE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510,00</w:t>
            </w:r>
          </w:p>
        </w:tc>
        <w:tc>
          <w:tcPr>
            <w:tcW w:w="978" w:type="dxa"/>
            <w:vAlign w:val="center"/>
          </w:tcPr>
          <w:p w14:paraId="6E958A33" w14:textId="77777777" w:rsidR="00646B80" w:rsidRPr="00AF265C" w:rsidRDefault="0026306C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4 080,00</w:t>
            </w:r>
          </w:p>
        </w:tc>
        <w:tc>
          <w:tcPr>
            <w:tcW w:w="992" w:type="dxa"/>
            <w:vAlign w:val="center"/>
          </w:tcPr>
          <w:p w14:paraId="79E3B8F1" w14:textId="77777777" w:rsidR="00646B80" w:rsidRPr="00AF265C" w:rsidRDefault="0026306C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6 120,00</w:t>
            </w:r>
          </w:p>
        </w:tc>
        <w:tc>
          <w:tcPr>
            <w:tcW w:w="992" w:type="dxa"/>
            <w:vAlign w:val="center"/>
          </w:tcPr>
          <w:p w14:paraId="303ADD7A" w14:textId="77777777" w:rsidR="00646B80" w:rsidRPr="00AF265C" w:rsidRDefault="0026306C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8 160,00</w:t>
            </w:r>
          </w:p>
        </w:tc>
      </w:tr>
      <w:tr w:rsidR="00646B80" w:rsidRPr="00AF265C" w14:paraId="2706A120" w14:textId="77777777" w:rsidTr="00B41913">
        <w:trPr>
          <w:trHeight w:val="264"/>
        </w:trPr>
        <w:tc>
          <w:tcPr>
            <w:tcW w:w="441" w:type="dxa"/>
            <w:shd w:val="clear" w:color="auto" w:fill="auto"/>
            <w:vAlign w:val="center"/>
          </w:tcPr>
          <w:p w14:paraId="4A72D9B4" w14:textId="77777777" w:rsidR="00646B80" w:rsidRPr="00AF265C" w:rsidRDefault="00240E2B" w:rsidP="00A3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14:paraId="3316B891" w14:textId="77777777" w:rsidR="00646B80" w:rsidRPr="00AF265C" w:rsidRDefault="00646B80" w:rsidP="00A3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A20.30.023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9B354EB" w14:textId="77777777" w:rsidR="00646B80" w:rsidRPr="00AF265C" w:rsidRDefault="00646B80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4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Термовоздействие</w:t>
            </w:r>
            <w:proofErr w:type="spellEnd"/>
            <w:r w:rsidR="00702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CD5E5D" w14:textId="77777777" w:rsidR="00646B80" w:rsidRPr="00AF265C" w:rsidRDefault="00646B80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A9E8F5" w14:textId="77777777" w:rsidR="00646B80" w:rsidRPr="00AF265C" w:rsidRDefault="00646B80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5ACA4F" w14:textId="77777777" w:rsidR="00646B80" w:rsidRPr="00AF265C" w:rsidRDefault="00646B80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14:paraId="4710013B" w14:textId="77777777" w:rsidR="00646B80" w:rsidRPr="00AF265C" w:rsidRDefault="007026FE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978" w:type="dxa"/>
            <w:vAlign w:val="center"/>
          </w:tcPr>
          <w:p w14:paraId="4C0C07AE" w14:textId="77777777" w:rsidR="00646B80" w:rsidRPr="00AF265C" w:rsidRDefault="0026306C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992" w:type="dxa"/>
            <w:vAlign w:val="center"/>
          </w:tcPr>
          <w:p w14:paraId="048F707C" w14:textId="77777777" w:rsidR="00646B80" w:rsidRPr="00AF265C" w:rsidRDefault="0026306C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560,00</w:t>
            </w:r>
          </w:p>
        </w:tc>
        <w:tc>
          <w:tcPr>
            <w:tcW w:w="992" w:type="dxa"/>
            <w:vAlign w:val="center"/>
          </w:tcPr>
          <w:p w14:paraId="0DDB0976" w14:textId="77777777" w:rsidR="00646B80" w:rsidRPr="00AF265C" w:rsidRDefault="0026306C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840,00</w:t>
            </w:r>
          </w:p>
        </w:tc>
      </w:tr>
      <w:tr w:rsidR="00646B80" w:rsidRPr="00AF265C" w14:paraId="14029C7A" w14:textId="77777777" w:rsidTr="00B41913">
        <w:trPr>
          <w:trHeight w:val="264"/>
        </w:trPr>
        <w:tc>
          <w:tcPr>
            <w:tcW w:w="441" w:type="dxa"/>
            <w:shd w:val="clear" w:color="auto" w:fill="auto"/>
            <w:vAlign w:val="center"/>
          </w:tcPr>
          <w:p w14:paraId="44601760" w14:textId="77777777" w:rsidR="00646B80" w:rsidRPr="00AF265C" w:rsidRDefault="00240E2B" w:rsidP="00A3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Align w:val="center"/>
          </w:tcPr>
          <w:p w14:paraId="356D940B" w14:textId="77777777" w:rsidR="00646B80" w:rsidRPr="00AF265C" w:rsidRDefault="00646B80" w:rsidP="007D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A20.30.026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7D53F7D" w14:textId="77777777" w:rsidR="00646B80" w:rsidRPr="00AF265C" w:rsidRDefault="00646B80" w:rsidP="007D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Оксигенотерапия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F181EA" w14:textId="77777777" w:rsidR="00646B80" w:rsidRPr="00AF265C" w:rsidRDefault="00646B80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11D03C" w14:textId="77777777" w:rsidR="00646B80" w:rsidRPr="00AF265C" w:rsidRDefault="00646B80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6E9306" w14:textId="77777777" w:rsidR="00646B80" w:rsidRPr="00AF265C" w:rsidRDefault="00646B80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vAlign w:val="center"/>
          </w:tcPr>
          <w:p w14:paraId="090AFF29" w14:textId="77777777" w:rsidR="00646B80" w:rsidRPr="00AF265C" w:rsidRDefault="007026FE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978" w:type="dxa"/>
            <w:vAlign w:val="center"/>
          </w:tcPr>
          <w:p w14:paraId="05EB814B" w14:textId="77777777" w:rsidR="00646B80" w:rsidRPr="00AF265C" w:rsidRDefault="0026306C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992" w:type="dxa"/>
            <w:vAlign w:val="center"/>
          </w:tcPr>
          <w:p w14:paraId="36CBD2F8" w14:textId="77777777" w:rsidR="00646B80" w:rsidRPr="00AF265C" w:rsidRDefault="0026306C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992" w:type="dxa"/>
            <w:vAlign w:val="center"/>
          </w:tcPr>
          <w:p w14:paraId="44693AD3" w14:textId="77777777" w:rsidR="00646B80" w:rsidRPr="00AF265C" w:rsidRDefault="0026306C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540,00</w:t>
            </w:r>
          </w:p>
        </w:tc>
      </w:tr>
      <w:tr w:rsidR="00BD2872" w:rsidRPr="00AF265C" w14:paraId="7ACC8DC7" w14:textId="77777777" w:rsidTr="00B41913">
        <w:trPr>
          <w:trHeight w:val="264"/>
        </w:trPr>
        <w:tc>
          <w:tcPr>
            <w:tcW w:w="441" w:type="dxa"/>
            <w:shd w:val="clear" w:color="auto" w:fill="auto"/>
            <w:vAlign w:val="center"/>
          </w:tcPr>
          <w:p w14:paraId="4339B668" w14:textId="77777777" w:rsidR="00BD2872" w:rsidRPr="00AF265C" w:rsidRDefault="00240E2B" w:rsidP="00A3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Align w:val="center"/>
          </w:tcPr>
          <w:p w14:paraId="18179591" w14:textId="77777777" w:rsidR="00BD2872" w:rsidRPr="00AF265C" w:rsidRDefault="00BD2872" w:rsidP="00A3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A17.29.002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BD190B9" w14:textId="77777777" w:rsidR="00BD2872" w:rsidRPr="00AF265C" w:rsidRDefault="00BD2872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Электросон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A9FA21" w14:textId="77777777" w:rsidR="00BD2872" w:rsidRPr="00AF265C" w:rsidRDefault="00BD2872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ED6D33" w14:textId="77777777" w:rsidR="00BD2872" w:rsidRPr="00AF265C" w:rsidRDefault="00BD2872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83139E" w14:textId="77777777" w:rsidR="00BD2872" w:rsidRPr="00AF265C" w:rsidRDefault="00BD2872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vAlign w:val="center"/>
          </w:tcPr>
          <w:p w14:paraId="1294894A" w14:textId="77777777" w:rsidR="00BD2872" w:rsidRPr="00AF265C" w:rsidRDefault="007026FE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978" w:type="dxa"/>
            <w:vAlign w:val="center"/>
          </w:tcPr>
          <w:p w14:paraId="67639D25" w14:textId="77777777" w:rsidR="00BD2872" w:rsidRPr="00AF265C" w:rsidRDefault="0026306C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1 360,00</w:t>
            </w:r>
          </w:p>
        </w:tc>
        <w:tc>
          <w:tcPr>
            <w:tcW w:w="992" w:type="dxa"/>
            <w:vAlign w:val="center"/>
          </w:tcPr>
          <w:p w14:paraId="7390764C" w14:textId="77777777" w:rsidR="00BD2872" w:rsidRPr="00AF265C" w:rsidRDefault="0026306C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2 040,00</w:t>
            </w:r>
          </w:p>
        </w:tc>
        <w:tc>
          <w:tcPr>
            <w:tcW w:w="992" w:type="dxa"/>
            <w:vAlign w:val="center"/>
          </w:tcPr>
          <w:p w14:paraId="081723FE" w14:textId="77777777" w:rsidR="00BD2872" w:rsidRPr="00AF265C" w:rsidRDefault="0026306C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3 060,00</w:t>
            </w:r>
          </w:p>
        </w:tc>
      </w:tr>
      <w:tr w:rsidR="00646B80" w:rsidRPr="00AF265C" w14:paraId="3ACABACF" w14:textId="77777777" w:rsidTr="00B41913">
        <w:trPr>
          <w:trHeight w:val="288"/>
        </w:trPr>
        <w:tc>
          <w:tcPr>
            <w:tcW w:w="7812" w:type="dxa"/>
            <w:gridSpan w:val="7"/>
          </w:tcPr>
          <w:p w14:paraId="14680893" w14:textId="77777777" w:rsidR="00646B80" w:rsidRPr="00AF265C" w:rsidRDefault="00646B80" w:rsidP="00A3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(руб.)</w:t>
            </w:r>
          </w:p>
        </w:tc>
        <w:tc>
          <w:tcPr>
            <w:tcW w:w="978" w:type="dxa"/>
          </w:tcPr>
          <w:p w14:paraId="761DBDD9" w14:textId="77777777" w:rsidR="00646B80" w:rsidRPr="0002435A" w:rsidRDefault="008917A0" w:rsidP="00A3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16 910,00</w:t>
            </w:r>
          </w:p>
        </w:tc>
        <w:tc>
          <w:tcPr>
            <w:tcW w:w="992" w:type="dxa"/>
          </w:tcPr>
          <w:p w14:paraId="6E0934DA" w14:textId="77777777" w:rsidR="00646B80" w:rsidRPr="0002435A" w:rsidRDefault="008917A0" w:rsidP="00A3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23 970,00</w:t>
            </w:r>
          </w:p>
        </w:tc>
        <w:tc>
          <w:tcPr>
            <w:tcW w:w="992" w:type="dxa"/>
          </w:tcPr>
          <w:p w14:paraId="723D7552" w14:textId="77777777" w:rsidR="00646B80" w:rsidRPr="0002435A" w:rsidRDefault="00E930CF" w:rsidP="00A3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33 910,00</w:t>
            </w:r>
          </w:p>
        </w:tc>
      </w:tr>
    </w:tbl>
    <w:p w14:paraId="0E6D5FF5" w14:textId="77777777" w:rsidR="00646B80" w:rsidRDefault="00646B80" w:rsidP="00BE7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06FBCB" w14:textId="77777777" w:rsidR="00305665" w:rsidRDefault="00305665" w:rsidP="003056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 </w:t>
      </w:r>
      <w:r w:rsidRPr="005F3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 программы подлежит перерасчету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исключении или включении услуг</w:t>
      </w:r>
    </w:p>
    <w:p w14:paraId="47F660A7" w14:textId="77777777" w:rsidR="00305665" w:rsidRDefault="00305665" w:rsidP="003056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E6D290" w14:textId="77777777" w:rsidR="00305665" w:rsidRPr="00D132D0" w:rsidRDefault="00305665" w:rsidP="003056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695C97" w14:textId="77777777" w:rsidR="00305665" w:rsidRDefault="00305665" w:rsidP="003056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120F02" w14:textId="77777777" w:rsidR="00BD2872" w:rsidRDefault="00BD2872" w:rsidP="00BE7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CA4EBE" w14:textId="77777777" w:rsidR="000226FB" w:rsidRDefault="000226FB" w:rsidP="00963380">
      <w:pPr>
        <w:pStyle w:val="a5"/>
        <w:rPr>
          <w:rStyle w:val="a4"/>
          <w:rFonts w:ascii="Times New Roman" w:hAnsi="Times New Roman" w:cs="Times New Roman"/>
          <w:sz w:val="24"/>
          <w:szCs w:val="24"/>
        </w:rPr>
      </w:pPr>
    </w:p>
    <w:p w14:paraId="623BB66C" w14:textId="77777777" w:rsidR="000226FB" w:rsidRDefault="000226FB" w:rsidP="000226FB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14:paraId="27D2408D" w14:textId="77777777" w:rsidR="000226FB" w:rsidRDefault="000226FB" w:rsidP="000226FB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14:paraId="4803299A" w14:textId="77777777" w:rsidR="000226FB" w:rsidRDefault="000226FB" w:rsidP="000226F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2E0F">
        <w:rPr>
          <w:rStyle w:val="a4"/>
          <w:rFonts w:ascii="Times New Roman" w:hAnsi="Times New Roman" w:cs="Times New Roman"/>
          <w:sz w:val="24"/>
          <w:szCs w:val="24"/>
        </w:rPr>
        <w:t>П</w:t>
      </w:r>
      <w:r>
        <w:rPr>
          <w:rStyle w:val="a4"/>
          <w:rFonts w:ascii="Times New Roman" w:hAnsi="Times New Roman" w:cs="Times New Roman"/>
          <w:sz w:val="24"/>
          <w:szCs w:val="24"/>
        </w:rPr>
        <w:t>акетное предложение</w:t>
      </w:r>
      <w:r w:rsidRPr="00262E0F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0A410E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Антистресс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»* </w:t>
      </w:r>
    </w:p>
    <w:p w14:paraId="3C5FE49E" w14:textId="77777777" w:rsidR="000226FB" w:rsidRDefault="000226FB" w:rsidP="000226FB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в </w:t>
      </w:r>
      <w:r w:rsidRPr="00006F97">
        <w:rPr>
          <w:rStyle w:val="a4"/>
          <w:rFonts w:ascii="Times New Roman" w:hAnsi="Times New Roman" w:cs="Times New Roman"/>
          <w:sz w:val="24"/>
          <w:szCs w:val="24"/>
        </w:rPr>
        <w:t>филиал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е </w:t>
      </w:r>
      <w:r w:rsidRPr="003B697D">
        <w:rPr>
          <w:rStyle w:val="a4"/>
          <w:rFonts w:ascii="Times New Roman" w:hAnsi="Times New Roman" w:cs="Times New Roman"/>
          <w:sz w:val="24"/>
          <w:szCs w:val="24"/>
        </w:rPr>
        <w:t>«Санаторий «Золотой берег»</w:t>
      </w:r>
      <w:r w:rsidRPr="00006F97">
        <w:rPr>
          <w:rStyle w:val="a4"/>
          <w:rFonts w:ascii="Times New Roman" w:hAnsi="Times New Roman" w:cs="Times New Roman"/>
          <w:sz w:val="24"/>
          <w:szCs w:val="24"/>
        </w:rPr>
        <w:t xml:space="preserve"> ФГБУ «СКК «Анапский» МО РФ</w:t>
      </w:r>
    </w:p>
    <w:p w14:paraId="45D25BE9" w14:textId="77777777" w:rsidR="000226FB" w:rsidRDefault="000226FB" w:rsidP="000226FB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14:paraId="321CE3AB" w14:textId="77777777" w:rsidR="000226FB" w:rsidRDefault="000226FB" w:rsidP="000226FB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62E0F">
        <w:rPr>
          <w:rStyle w:val="a4"/>
          <w:rFonts w:ascii="Times New Roman" w:hAnsi="Times New Roman" w:cs="Times New Roman"/>
          <w:sz w:val="24"/>
          <w:szCs w:val="24"/>
        </w:rPr>
        <w:t>Категория возрастная:</w:t>
      </w:r>
      <w:r w:rsidRPr="00262E0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дети.</w:t>
      </w:r>
    </w:p>
    <w:p w14:paraId="1956F1C9" w14:textId="77777777" w:rsidR="000226FB" w:rsidRPr="00306F7D" w:rsidRDefault="000226FB" w:rsidP="000226FB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bCs/>
          <w:sz w:val="24"/>
          <w:szCs w:val="24"/>
        </w:rPr>
        <w:t>укрепление</w:t>
      </w:r>
      <w:r w:rsidRPr="00306F7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здоровья и </w:t>
      </w:r>
      <w:r w:rsidRPr="00306F7D">
        <w:rPr>
          <w:rFonts w:ascii="Times New Roman" w:hAnsi="Times New Roman" w:cs="Times New Roman"/>
          <w:bCs/>
          <w:sz w:val="24"/>
          <w:szCs w:val="24"/>
        </w:rPr>
        <w:t>иммунитет</w:t>
      </w:r>
      <w:r>
        <w:rPr>
          <w:rFonts w:ascii="Times New Roman" w:hAnsi="Times New Roman" w:cs="Times New Roman"/>
          <w:bCs/>
          <w:sz w:val="24"/>
          <w:szCs w:val="24"/>
        </w:rPr>
        <w:t xml:space="preserve">а, снятие усталости. </w:t>
      </w:r>
    </w:p>
    <w:p w14:paraId="37867D9E" w14:textId="77777777" w:rsidR="000226FB" w:rsidRDefault="000226FB" w:rsidP="000226FB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62E0F">
        <w:rPr>
          <w:rStyle w:val="a4"/>
          <w:rFonts w:ascii="Times New Roman" w:hAnsi="Times New Roman" w:cs="Times New Roman"/>
          <w:sz w:val="24"/>
          <w:szCs w:val="24"/>
        </w:rPr>
        <w:t xml:space="preserve">Условия оказания: </w:t>
      </w:r>
      <w:r w:rsidRPr="00262E0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санаторно-курортные </w:t>
      </w:r>
    </w:p>
    <w:p w14:paraId="3D8DE8D2" w14:textId="77777777" w:rsidR="000226FB" w:rsidRDefault="000226FB" w:rsidP="000226FB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Продолжительность оказания услуг: 10, 14, 21 день.</w:t>
      </w:r>
    </w:p>
    <w:p w14:paraId="082992A4" w14:textId="77777777" w:rsidR="000226FB" w:rsidRDefault="000226FB" w:rsidP="000226FB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701"/>
        <w:gridCol w:w="2551"/>
        <w:gridCol w:w="709"/>
        <w:gridCol w:w="850"/>
        <w:gridCol w:w="709"/>
        <w:gridCol w:w="851"/>
        <w:gridCol w:w="978"/>
        <w:gridCol w:w="992"/>
        <w:gridCol w:w="992"/>
      </w:tblGrid>
      <w:tr w:rsidR="000226FB" w:rsidRPr="00AF265C" w14:paraId="6D414F3F" w14:textId="77777777" w:rsidTr="00CA3D95">
        <w:trPr>
          <w:trHeight w:val="1018"/>
        </w:trPr>
        <w:tc>
          <w:tcPr>
            <w:tcW w:w="441" w:type="dxa"/>
            <w:vMerge w:val="restart"/>
            <w:shd w:val="clear" w:color="auto" w:fill="auto"/>
            <w:vAlign w:val="center"/>
            <w:hideMark/>
          </w:tcPr>
          <w:p w14:paraId="3DEB4298" w14:textId="77777777" w:rsidR="000226FB" w:rsidRPr="00AF265C" w:rsidRDefault="000226FB" w:rsidP="00CA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14:paraId="056690B9" w14:textId="77777777" w:rsidR="000226FB" w:rsidRPr="00AF265C" w:rsidRDefault="000226FB" w:rsidP="00CA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vMerge w:val="restart"/>
          </w:tcPr>
          <w:p w14:paraId="4ACAB1F8" w14:textId="77777777" w:rsidR="000226FB" w:rsidRPr="00AF265C" w:rsidRDefault="000226FB" w:rsidP="00CA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услуги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14:paraId="5D1A49BD" w14:textId="77777777" w:rsidR="000226FB" w:rsidRPr="00AF265C" w:rsidRDefault="000226FB" w:rsidP="00CA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Наименование услуги 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548BBEE9" w14:textId="77777777" w:rsidR="000226FB" w:rsidRPr="00AF265C" w:rsidRDefault="000226FB" w:rsidP="00CA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процедур</w:t>
            </w:r>
          </w:p>
        </w:tc>
        <w:tc>
          <w:tcPr>
            <w:tcW w:w="851" w:type="dxa"/>
            <w:vMerge w:val="restart"/>
          </w:tcPr>
          <w:p w14:paraId="1027D607" w14:textId="77777777" w:rsidR="000226FB" w:rsidRPr="00BC71D1" w:rsidRDefault="000226FB" w:rsidP="00CA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Цена 1 </w:t>
            </w:r>
            <w:proofErr w:type="spellStart"/>
            <w:r w:rsidRPr="00BC7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C7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дуры (руб.)</w:t>
            </w:r>
          </w:p>
          <w:p w14:paraId="634A74CD" w14:textId="77777777" w:rsidR="000226FB" w:rsidRPr="00AF265C" w:rsidRDefault="000226FB" w:rsidP="00CA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2" w:type="dxa"/>
            <w:gridSpan w:val="3"/>
          </w:tcPr>
          <w:p w14:paraId="3A6FC765" w14:textId="77777777" w:rsidR="000226FB" w:rsidRPr="00AF265C" w:rsidRDefault="000226FB" w:rsidP="00CA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(руб.)</w:t>
            </w:r>
          </w:p>
        </w:tc>
      </w:tr>
      <w:tr w:rsidR="000226FB" w:rsidRPr="00AF265C" w14:paraId="16FB3C3D" w14:textId="77777777" w:rsidTr="00CA3D95">
        <w:trPr>
          <w:trHeight w:val="290"/>
        </w:trPr>
        <w:tc>
          <w:tcPr>
            <w:tcW w:w="441" w:type="dxa"/>
            <w:vMerge/>
            <w:shd w:val="clear" w:color="auto" w:fill="auto"/>
            <w:vAlign w:val="center"/>
          </w:tcPr>
          <w:p w14:paraId="7D8A10C1" w14:textId="77777777" w:rsidR="000226FB" w:rsidRPr="00AF265C" w:rsidRDefault="000226FB" w:rsidP="00CA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34B1B978" w14:textId="77777777" w:rsidR="000226FB" w:rsidRPr="00AF265C" w:rsidRDefault="000226FB" w:rsidP="00CA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1250617" w14:textId="77777777" w:rsidR="000226FB" w:rsidRPr="00AF265C" w:rsidRDefault="000226FB" w:rsidP="00CA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4675D80" w14:textId="77777777" w:rsidR="000226FB" w:rsidRPr="00AF265C" w:rsidRDefault="000226FB" w:rsidP="00CA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дней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7AB35F" w14:textId="77777777" w:rsidR="000226FB" w:rsidRPr="00AF265C" w:rsidRDefault="000226FB" w:rsidP="00CA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14 </w:t>
            </w: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дней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3FFC01" w14:textId="77777777" w:rsidR="000226FB" w:rsidRPr="00AF265C" w:rsidRDefault="000226FB" w:rsidP="00CA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21 </w:t>
            </w: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день</w:t>
            </w:r>
          </w:p>
        </w:tc>
        <w:tc>
          <w:tcPr>
            <w:tcW w:w="851" w:type="dxa"/>
            <w:vMerge/>
          </w:tcPr>
          <w:p w14:paraId="03B3B0EC" w14:textId="77777777" w:rsidR="000226FB" w:rsidRPr="00AF265C" w:rsidRDefault="000226FB" w:rsidP="00CA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vAlign w:val="center"/>
          </w:tcPr>
          <w:p w14:paraId="1F96F945" w14:textId="77777777" w:rsidR="000226FB" w:rsidRPr="00AF265C" w:rsidRDefault="000226FB" w:rsidP="00CA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992" w:type="dxa"/>
            <w:vAlign w:val="center"/>
          </w:tcPr>
          <w:p w14:paraId="7DE593FE" w14:textId="77777777" w:rsidR="000226FB" w:rsidRPr="00AF265C" w:rsidRDefault="000226FB" w:rsidP="00CA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дней</w:t>
            </w:r>
          </w:p>
        </w:tc>
        <w:tc>
          <w:tcPr>
            <w:tcW w:w="992" w:type="dxa"/>
            <w:vAlign w:val="center"/>
          </w:tcPr>
          <w:p w14:paraId="6B6B85DC" w14:textId="77777777" w:rsidR="000226FB" w:rsidRPr="00AF265C" w:rsidRDefault="000226FB" w:rsidP="00CA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день</w:t>
            </w:r>
          </w:p>
        </w:tc>
      </w:tr>
      <w:tr w:rsidR="000226FB" w:rsidRPr="00AF265C" w14:paraId="694D2868" w14:textId="77777777" w:rsidTr="00CA3D95">
        <w:trPr>
          <w:trHeight w:val="324"/>
        </w:trPr>
        <w:tc>
          <w:tcPr>
            <w:tcW w:w="441" w:type="dxa"/>
            <w:shd w:val="clear" w:color="auto" w:fill="auto"/>
            <w:vAlign w:val="center"/>
          </w:tcPr>
          <w:p w14:paraId="3F42B89E" w14:textId="77777777" w:rsidR="000226FB" w:rsidRPr="00AF265C" w:rsidRDefault="000226FB" w:rsidP="00CA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14:paraId="7DB151AC" w14:textId="77777777" w:rsidR="000226FB" w:rsidRPr="00AF265C" w:rsidRDefault="000226FB" w:rsidP="00CA3D9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65C">
              <w:rPr>
                <w:rFonts w:ascii="Times New Roman" w:eastAsia="Times New Roman" w:hAnsi="Times New Roman" w:cs="Times New Roman"/>
                <w:sz w:val="20"/>
                <w:szCs w:val="20"/>
              </w:rPr>
              <w:t>В01.047.001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697303E" w14:textId="77777777" w:rsidR="000226FB" w:rsidRPr="00AF265C" w:rsidRDefault="000226FB" w:rsidP="000226F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65C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(осмотр, консультация) врача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-педиатра первичный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227EA2" w14:textId="77777777" w:rsidR="000226FB" w:rsidRPr="00AF265C" w:rsidRDefault="000226FB" w:rsidP="00CA3D9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6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60EAF6" w14:textId="77777777" w:rsidR="000226FB" w:rsidRPr="00AF265C" w:rsidRDefault="000226FB" w:rsidP="00CA3D9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22BE9B" w14:textId="77777777" w:rsidR="000226FB" w:rsidRPr="00AF265C" w:rsidRDefault="000226FB" w:rsidP="00CA3D9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07F6EE9E" w14:textId="77777777" w:rsidR="000226FB" w:rsidRPr="00AF265C" w:rsidRDefault="000226FB" w:rsidP="00CA3D9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490,00</w:t>
            </w:r>
          </w:p>
        </w:tc>
        <w:tc>
          <w:tcPr>
            <w:tcW w:w="978" w:type="dxa"/>
            <w:vAlign w:val="center"/>
          </w:tcPr>
          <w:p w14:paraId="272CE09E" w14:textId="77777777" w:rsidR="000226FB" w:rsidRPr="00AF265C" w:rsidRDefault="000226FB" w:rsidP="00CA3D9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490,00</w:t>
            </w:r>
          </w:p>
        </w:tc>
        <w:tc>
          <w:tcPr>
            <w:tcW w:w="992" w:type="dxa"/>
            <w:vAlign w:val="center"/>
          </w:tcPr>
          <w:p w14:paraId="7FB1D03B" w14:textId="77777777" w:rsidR="000226FB" w:rsidRPr="00AF265C" w:rsidRDefault="000226FB" w:rsidP="00CA3D9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490,00</w:t>
            </w:r>
          </w:p>
        </w:tc>
        <w:tc>
          <w:tcPr>
            <w:tcW w:w="992" w:type="dxa"/>
            <w:vAlign w:val="center"/>
          </w:tcPr>
          <w:p w14:paraId="638E6888" w14:textId="77777777" w:rsidR="000226FB" w:rsidRPr="00AF265C" w:rsidRDefault="000226FB" w:rsidP="00CA3D9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490,00</w:t>
            </w:r>
          </w:p>
        </w:tc>
      </w:tr>
      <w:tr w:rsidR="000226FB" w:rsidRPr="00AF265C" w14:paraId="67BD95D2" w14:textId="77777777" w:rsidTr="00CA3D95">
        <w:trPr>
          <w:trHeight w:val="288"/>
        </w:trPr>
        <w:tc>
          <w:tcPr>
            <w:tcW w:w="441" w:type="dxa"/>
            <w:shd w:val="clear" w:color="auto" w:fill="auto"/>
            <w:vAlign w:val="center"/>
          </w:tcPr>
          <w:p w14:paraId="5014196A" w14:textId="77777777" w:rsidR="000226FB" w:rsidRPr="00AF265C" w:rsidRDefault="000226FB" w:rsidP="00CA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14:paraId="2E1FC61C" w14:textId="77777777" w:rsidR="000226FB" w:rsidRPr="00AF265C" w:rsidRDefault="000226FB" w:rsidP="00CA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А20.30.012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3FFE868" w14:textId="77777777" w:rsidR="000226FB" w:rsidRPr="00AF265C" w:rsidRDefault="000226FB" w:rsidP="00CA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климатом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839527" w14:textId="77777777" w:rsidR="000226FB" w:rsidRPr="00AF265C" w:rsidRDefault="000226FB" w:rsidP="00CA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FDDBEC" w14:textId="77777777" w:rsidR="000226FB" w:rsidRPr="00AF265C" w:rsidRDefault="000226FB" w:rsidP="00CA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EAD602" w14:textId="77777777" w:rsidR="000226FB" w:rsidRPr="00AF265C" w:rsidRDefault="000226FB" w:rsidP="00CA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1" w:type="dxa"/>
            <w:vAlign w:val="center"/>
          </w:tcPr>
          <w:p w14:paraId="6620EC6E" w14:textId="77777777" w:rsidR="000226FB" w:rsidRPr="00AF265C" w:rsidRDefault="000226FB" w:rsidP="00CA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8" w:type="dxa"/>
            <w:vAlign w:val="center"/>
          </w:tcPr>
          <w:p w14:paraId="181B32C5" w14:textId="77777777" w:rsidR="000226FB" w:rsidRPr="00AF265C" w:rsidRDefault="000226FB" w:rsidP="00CA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66777E3D" w14:textId="77777777" w:rsidR="000226FB" w:rsidRPr="00AF265C" w:rsidRDefault="000226FB" w:rsidP="00CA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1132DFBA" w14:textId="77777777" w:rsidR="000226FB" w:rsidRPr="00AF265C" w:rsidRDefault="000226FB" w:rsidP="00CA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226FB" w:rsidRPr="00AF265C" w14:paraId="23CC4B66" w14:textId="77777777" w:rsidTr="00CA3D95">
        <w:trPr>
          <w:trHeight w:val="288"/>
        </w:trPr>
        <w:tc>
          <w:tcPr>
            <w:tcW w:w="441" w:type="dxa"/>
            <w:shd w:val="clear" w:color="auto" w:fill="auto"/>
            <w:vAlign w:val="center"/>
          </w:tcPr>
          <w:p w14:paraId="6F297C6B" w14:textId="77777777" w:rsidR="000226FB" w:rsidRPr="00AF265C" w:rsidRDefault="000226FB" w:rsidP="00CA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14:paraId="2596FAA0" w14:textId="77777777" w:rsidR="000226FB" w:rsidRPr="00AF265C" w:rsidRDefault="000226FB" w:rsidP="00CA3D9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5B6">
              <w:rPr>
                <w:rFonts w:ascii="Times New Roman" w:eastAsia="Times New Roman" w:hAnsi="Times New Roman" w:cs="Times New Roman"/>
                <w:sz w:val="20"/>
                <w:szCs w:val="20"/>
              </w:rPr>
              <w:t>B01.013.001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2C199961" w14:textId="77777777" w:rsidR="000226FB" w:rsidRPr="00AF265C" w:rsidRDefault="000226FB" w:rsidP="00CA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-диетолога первичный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1DDC20" w14:textId="77777777" w:rsidR="000226FB" w:rsidRPr="00AF265C" w:rsidRDefault="000226FB" w:rsidP="00CA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92B92D" w14:textId="77777777" w:rsidR="000226FB" w:rsidRPr="00AF265C" w:rsidRDefault="000226FB" w:rsidP="00CA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D6CF6F" w14:textId="77777777" w:rsidR="000226FB" w:rsidRPr="00AF265C" w:rsidRDefault="000226FB" w:rsidP="00CA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14:paraId="7BE0B83A" w14:textId="77777777" w:rsidR="000226FB" w:rsidRPr="00AF265C" w:rsidRDefault="000226FB" w:rsidP="00CA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440,00</w:t>
            </w:r>
          </w:p>
        </w:tc>
        <w:tc>
          <w:tcPr>
            <w:tcW w:w="978" w:type="dxa"/>
            <w:vAlign w:val="center"/>
          </w:tcPr>
          <w:p w14:paraId="77088047" w14:textId="77777777" w:rsidR="000226FB" w:rsidRPr="00AF265C" w:rsidRDefault="000226FB" w:rsidP="00CA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440,00</w:t>
            </w:r>
          </w:p>
        </w:tc>
        <w:tc>
          <w:tcPr>
            <w:tcW w:w="992" w:type="dxa"/>
            <w:vAlign w:val="center"/>
          </w:tcPr>
          <w:p w14:paraId="1C2E23B3" w14:textId="77777777" w:rsidR="000226FB" w:rsidRPr="00AF265C" w:rsidRDefault="000226FB" w:rsidP="00CA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440,00</w:t>
            </w:r>
          </w:p>
        </w:tc>
        <w:tc>
          <w:tcPr>
            <w:tcW w:w="992" w:type="dxa"/>
            <w:vAlign w:val="center"/>
          </w:tcPr>
          <w:p w14:paraId="311C3FE7" w14:textId="77777777" w:rsidR="000226FB" w:rsidRPr="00AF265C" w:rsidRDefault="000226FB" w:rsidP="00CA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440,00</w:t>
            </w:r>
          </w:p>
        </w:tc>
      </w:tr>
      <w:tr w:rsidR="000226FB" w:rsidRPr="00AF265C" w14:paraId="2F8208ED" w14:textId="77777777" w:rsidTr="00CA3D95">
        <w:trPr>
          <w:trHeight w:val="288"/>
        </w:trPr>
        <w:tc>
          <w:tcPr>
            <w:tcW w:w="441" w:type="dxa"/>
            <w:shd w:val="clear" w:color="auto" w:fill="auto"/>
            <w:vAlign w:val="center"/>
          </w:tcPr>
          <w:p w14:paraId="6F7550A8" w14:textId="77777777" w:rsidR="000226FB" w:rsidRPr="00AF265C" w:rsidRDefault="000226FB" w:rsidP="00CA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14:paraId="02A43D9D" w14:textId="77777777" w:rsidR="000226FB" w:rsidRPr="00AF265C" w:rsidRDefault="000226FB" w:rsidP="00CA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A17.30.025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1DC57D2" w14:textId="77777777" w:rsidR="000226FB" w:rsidRPr="00AF265C" w:rsidRDefault="000226FB" w:rsidP="00CA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магнитотерапия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21FE71" w14:textId="77777777" w:rsidR="000226FB" w:rsidRPr="00AF265C" w:rsidRDefault="000226FB" w:rsidP="00CA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2AF5DE" w14:textId="77777777" w:rsidR="000226FB" w:rsidRPr="00AF265C" w:rsidRDefault="000226FB" w:rsidP="00CA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26FDB1" w14:textId="77777777" w:rsidR="000226FB" w:rsidRPr="00AF265C" w:rsidRDefault="000226FB" w:rsidP="00CA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14:paraId="5DDF6A68" w14:textId="77777777" w:rsidR="000226FB" w:rsidRPr="00AF265C" w:rsidRDefault="000226FB" w:rsidP="00CA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978" w:type="dxa"/>
            <w:vAlign w:val="center"/>
          </w:tcPr>
          <w:p w14:paraId="5F020254" w14:textId="77777777" w:rsidR="000226FB" w:rsidRPr="00AF265C" w:rsidRDefault="000226FB" w:rsidP="00CA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1 190,00</w:t>
            </w:r>
          </w:p>
        </w:tc>
        <w:tc>
          <w:tcPr>
            <w:tcW w:w="992" w:type="dxa"/>
            <w:vAlign w:val="center"/>
          </w:tcPr>
          <w:p w14:paraId="6B203597" w14:textId="77777777" w:rsidR="000226FB" w:rsidRPr="00AF265C" w:rsidRDefault="000226FB" w:rsidP="00CA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1 190,00</w:t>
            </w:r>
          </w:p>
        </w:tc>
        <w:tc>
          <w:tcPr>
            <w:tcW w:w="992" w:type="dxa"/>
            <w:vAlign w:val="center"/>
          </w:tcPr>
          <w:p w14:paraId="4DB4E355" w14:textId="77777777" w:rsidR="000226FB" w:rsidRPr="00AF265C" w:rsidRDefault="000226FB" w:rsidP="00CA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1 700,00</w:t>
            </w:r>
          </w:p>
        </w:tc>
      </w:tr>
      <w:tr w:rsidR="000226FB" w:rsidRPr="00AF265C" w14:paraId="045CB300" w14:textId="77777777" w:rsidTr="00CA3D95">
        <w:trPr>
          <w:trHeight w:val="288"/>
        </w:trPr>
        <w:tc>
          <w:tcPr>
            <w:tcW w:w="441" w:type="dxa"/>
            <w:shd w:val="clear" w:color="auto" w:fill="auto"/>
            <w:vAlign w:val="center"/>
          </w:tcPr>
          <w:p w14:paraId="2A9D25CB" w14:textId="77777777" w:rsidR="000226FB" w:rsidRPr="00AF265C" w:rsidRDefault="000226FB" w:rsidP="00CA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14:paraId="69BFB157" w14:textId="77777777" w:rsidR="000226FB" w:rsidRPr="00AF265C" w:rsidRDefault="000226FB" w:rsidP="00CA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A21.03.003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A033337" w14:textId="77777777" w:rsidR="000226FB" w:rsidRPr="00AF265C" w:rsidRDefault="000226FB" w:rsidP="00CA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Рефлексотерапия при заболеваниях костной системы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D0B24C" w14:textId="77777777" w:rsidR="000226FB" w:rsidRPr="00AF265C" w:rsidRDefault="000226FB" w:rsidP="00CA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550E69" w14:textId="77777777" w:rsidR="000226FB" w:rsidRPr="00AF265C" w:rsidRDefault="000226FB" w:rsidP="00CA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16B532" w14:textId="77777777" w:rsidR="000226FB" w:rsidRPr="00AF265C" w:rsidRDefault="000226FB" w:rsidP="00CA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14:paraId="6032444F" w14:textId="77777777" w:rsidR="000226FB" w:rsidRPr="00AF265C" w:rsidRDefault="000226FB" w:rsidP="00CA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830,00</w:t>
            </w:r>
          </w:p>
        </w:tc>
        <w:tc>
          <w:tcPr>
            <w:tcW w:w="978" w:type="dxa"/>
            <w:vAlign w:val="center"/>
          </w:tcPr>
          <w:p w14:paraId="0373825D" w14:textId="77777777" w:rsidR="000226FB" w:rsidRPr="00AF265C" w:rsidRDefault="000226FB" w:rsidP="00CA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4 150,00</w:t>
            </w:r>
          </w:p>
        </w:tc>
        <w:tc>
          <w:tcPr>
            <w:tcW w:w="992" w:type="dxa"/>
            <w:vAlign w:val="center"/>
          </w:tcPr>
          <w:p w14:paraId="015CE056" w14:textId="77777777" w:rsidR="000226FB" w:rsidRPr="00AF265C" w:rsidRDefault="000226FB" w:rsidP="00CA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5 810,00</w:t>
            </w:r>
          </w:p>
        </w:tc>
        <w:tc>
          <w:tcPr>
            <w:tcW w:w="992" w:type="dxa"/>
            <w:vAlign w:val="center"/>
          </w:tcPr>
          <w:p w14:paraId="6316FFB5" w14:textId="77777777" w:rsidR="000226FB" w:rsidRPr="00AF265C" w:rsidRDefault="000226FB" w:rsidP="00CA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8 300,00</w:t>
            </w:r>
          </w:p>
        </w:tc>
      </w:tr>
      <w:tr w:rsidR="000226FB" w:rsidRPr="00AF265C" w14:paraId="25390EEC" w14:textId="77777777" w:rsidTr="00CA3D95">
        <w:trPr>
          <w:trHeight w:val="264"/>
        </w:trPr>
        <w:tc>
          <w:tcPr>
            <w:tcW w:w="441" w:type="dxa"/>
            <w:shd w:val="clear" w:color="auto" w:fill="auto"/>
            <w:vAlign w:val="center"/>
          </w:tcPr>
          <w:p w14:paraId="734BC9AF" w14:textId="77777777" w:rsidR="000226FB" w:rsidRPr="00AF265C" w:rsidRDefault="000226FB" w:rsidP="00CA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14:paraId="3D8531BD" w14:textId="77777777" w:rsidR="000226FB" w:rsidRPr="00AF265C" w:rsidRDefault="000226FB" w:rsidP="00CA3D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C8">
              <w:rPr>
                <w:rFonts w:ascii="Times New Roman" w:hAnsi="Times New Roman" w:cs="Times New Roman"/>
                <w:sz w:val="20"/>
                <w:szCs w:val="20"/>
              </w:rPr>
              <w:t>A19.30.007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9D2008B" w14:textId="77777777" w:rsidR="000226FB" w:rsidRPr="00AF265C" w:rsidRDefault="000226FB" w:rsidP="00CA3D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AC8">
              <w:rPr>
                <w:rFonts w:ascii="Times New Roman" w:hAnsi="Times New Roman" w:cs="Times New Roman"/>
                <w:sz w:val="20"/>
                <w:szCs w:val="20"/>
              </w:rPr>
              <w:t>Лечебная физкультура с использованием тренажера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6BA904" w14:textId="77777777" w:rsidR="000226FB" w:rsidRPr="00AF265C" w:rsidRDefault="000226FB" w:rsidP="00CA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3FD418" w14:textId="77777777" w:rsidR="000226FB" w:rsidRPr="00AF265C" w:rsidRDefault="000226FB" w:rsidP="00CA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B88E29" w14:textId="77777777" w:rsidR="000226FB" w:rsidRPr="00AF265C" w:rsidRDefault="000226FB" w:rsidP="00CA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vAlign w:val="center"/>
          </w:tcPr>
          <w:p w14:paraId="2F3294E2" w14:textId="77777777" w:rsidR="000226FB" w:rsidRPr="00AF265C" w:rsidRDefault="000226FB" w:rsidP="00CA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978" w:type="dxa"/>
            <w:vAlign w:val="center"/>
          </w:tcPr>
          <w:p w14:paraId="428681B6" w14:textId="77777777" w:rsidR="000226FB" w:rsidRPr="00AF265C" w:rsidRDefault="000226FB" w:rsidP="00CA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3 600,00</w:t>
            </w:r>
          </w:p>
        </w:tc>
        <w:tc>
          <w:tcPr>
            <w:tcW w:w="992" w:type="dxa"/>
            <w:vAlign w:val="center"/>
          </w:tcPr>
          <w:p w14:paraId="3D2AF444" w14:textId="77777777" w:rsidR="000226FB" w:rsidRPr="00AF265C" w:rsidRDefault="000226FB" w:rsidP="00CA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5 400,00</w:t>
            </w:r>
          </w:p>
        </w:tc>
        <w:tc>
          <w:tcPr>
            <w:tcW w:w="992" w:type="dxa"/>
            <w:vAlign w:val="center"/>
          </w:tcPr>
          <w:p w14:paraId="33E9A3AE" w14:textId="77777777" w:rsidR="000226FB" w:rsidRPr="00AF265C" w:rsidRDefault="000226FB" w:rsidP="00CA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8 100,00</w:t>
            </w:r>
          </w:p>
        </w:tc>
      </w:tr>
      <w:tr w:rsidR="000226FB" w:rsidRPr="00AF265C" w14:paraId="14536650" w14:textId="77777777" w:rsidTr="00CA3D95">
        <w:trPr>
          <w:trHeight w:val="264"/>
        </w:trPr>
        <w:tc>
          <w:tcPr>
            <w:tcW w:w="441" w:type="dxa"/>
            <w:shd w:val="clear" w:color="auto" w:fill="auto"/>
            <w:vAlign w:val="center"/>
          </w:tcPr>
          <w:p w14:paraId="18FE3CDE" w14:textId="77777777" w:rsidR="000226FB" w:rsidRPr="00AF265C" w:rsidRDefault="000226FB" w:rsidP="00CA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14:paraId="6C71CEE9" w14:textId="77777777" w:rsidR="000226FB" w:rsidRPr="00AF265C" w:rsidRDefault="000226FB" w:rsidP="00CA3D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C8">
              <w:rPr>
                <w:rFonts w:ascii="Times New Roman" w:hAnsi="Times New Roman" w:cs="Times New Roman"/>
                <w:sz w:val="20"/>
                <w:szCs w:val="20"/>
              </w:rPr>
              <w:t>A21.03.002.005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51BBEAC" w14:textId="77777777" w:rsidR="000226FB" w:rsidRPr="00AF265C" w:rsidRDefault="000226FB" w:rsidP="00CA3D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AC8">
              <w:rPr>
                <w:rFonts w:ascii="Times New Roman" w:hAnsi="Times New Roman" w:cs="Times New Roman"/>
                <w:sz w:val="20"/>
                <w:szCs w:val="20"/>
              </w:rPr>
              <w:t>Массаж шейно-грудного отдела позвоночника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6EBA67" w14:textId="77777777" w:rsidR="000226FB" w:rsidRPr="00AF265C" w:rsidRDefault="000226FB" w:rsidP="00CA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F1ED2A" w14:textId="77777777" w:rsidR="000226FB" w:rsidRPr="00AF265C" w:rsidRDefault="000226FB" w:rsidP="00CA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2445E4" w14:textId="77777777" w:rsidR="000226FB" w:rsidRPr="00AF265C" w:rsidRDefault="000226FB" w:rsidP="00CA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14:paraId="7C9A094D" w14:textId="77777777" w:rsidR="000226FB" w:rsidRPr="00AF265C" w:rsidRDefault="000226FB" w:rsidP="00CA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978" w:type="dxa"/>
            <w:vAlign w:val="center"/>
          </w:tcPr>
          <w:p w14:paraId="3C63C822" w14:textId="77777777" w:rsidR="000226FB" w:rsidRPr="00AF265C" w:rsidRDefault="000226FB" w:rsidP="00CA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1 200,00</w:t>
            </w:r>
          </w:p>
        </w:tc>
        <w:tc>
          <w:tcPr>
            <w:tcW w:w="992" w:type="dxa"/>
            <w:vAlign w:val="center"/>
          </w:tcPr>
          <w:p w14:paraId="5B018F40" w14:textId="77777777" w:rsidR="000226FB" w:rsidRPr="00AF265C" w:rsidRDefault="000226FB" w:rsidP="00CA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1 680,00</w:t>
            </w:r>
          </w:p>
        </w:tc>
        <w:tc>
          <w:tcPr>
            <w:tcW w:w="992" w:type="dxa"/>
            <w:vAlign w:val="center"/>
          </w:tcPr>
          <w:p w14:paraId="65E16E5A" w14:textId="77777777" w:rsidR="000226FB" w:rsidRPr="00AF265C" w:rsidRDefault="000226FB" w:rsidP="00CA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2 400,00</w:t>
            </w:r>
          </w:p>
        </w:tc>
      </w:tr>
      <w:tr w:rsidR="000226FB" w:rsidRPr="00AF265C" w14:paraId="070B7A89" w14:textId="77777777" w:rsidTr="00CA3D95">
        <w:trPr>
          <w:trHeight w:val="264"/>
        </w:trPr>
        <w:tc>
          <w:tcPr>
            <w:tcW w:w="441" w:type="dxa"/>
            <w:shd w:val="clear" w:color="auto" w:fill="auto"/>
            <w:vAlign w:val="center"/>
          </w:tcPr>
          <w:p w14:paraId="5E88C8F4" w14:textId="77777777" w:rsidR="000226FB" w:rsidRPr="00AF265C" w:rsidRDefault="000226FB" w:rsidP="00CA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14:paraId="409213D4" w14:textId="77777777" w:rsidR="000226FB" w:rsidRPr="00AF265C" w:rsidRDefault="000226FB" w:rsidP="00CA3D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C8">
              <w:rPr>
                <w:rFonts w:ascii="Times New Roman" w:hAnsi="Times New Roman" w:cs="Times New Roman"/>
                <w:sz w:val="20"/>
                <w:szCs w:val="20"/>
              </w:rPr>
              <w:t>A17.30.026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0F8807" w14:textId="77777777" w:rsidR="000226FB" w:rsidRPr="00AF265C" w:rsidRDefault="000226FB" w:rsidP="00CA3D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0AC8">
              <w:rPr>
                <w:rFonts w:ascii="Times New Roman" w:hAnsi="Times New Roman" w:cs="Times New Roman"/>
                <w:sz w:val="20"/>
                <w:szCs w:val="20"/>
              </w:rPr>
              <w:t>Инфитатерапия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51E2507B" w14:textId="77777777" w:rsidR="000226FB" w:rsidRPr="00AF265C" w:rsidRDefault="000226FB" w:rsidP="00CA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3653A6" w14:textId="77777777" w:rsidR="000226FB" w:rsidRPr="00AF265C" w:rsidRDefault="000226FB" w:rsidP="00CA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3406C2" w14:textId="77777777" w:rsidR="000226FB" w:rsidRPr="00AF265C" w:rsidRDefault="000226FB" w:rsidP="00CA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vAlign w:val="center"/>
          </w:tcPr>
          <w:p w14:paraId="4BF41944" w14:textId="77777777" w:rsidR="000226FB" w:rsidRPr="00AF265C" w:rsidRDefault="000226FB" w:rsidP="00CA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510,00</w:t>
            </w:r>
          </w:p>
        </w:tc>
        <w:tc>
          <w:tcPr>
            <w:tcW w:w="978" w:type="dxa"/>
            <w:vAlign w:val="center"/>
          </w:tcPr>
          <w:p w14:paraId="6E7A28E8" w14:textId="77777777" w:rsidR="000226FB" w:rsidRPr="00AF265C" w:rsidRDefault="000226FB" w:rsidP="00CA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4 080,00</w:t>
            </w:r>
          </w:p>
        </w:tc>
        <w:tc>
          <w:tcPr>
            <w:tcW w:w="992" w:type="dxa"/>
            <w:vAlign w:val="center"/>
          </w:tcPr>
          <w:p w14:paraId="5F803900" w14:textId="77777777" w:rsidR="000226FB" w:rsidRPr="00AF265C" w:rsidRDefault="000226FB" w:rsidP="00CA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6 120,00</w:t>
            </w:r>
          </w:p>
        </w:tc>
        <w:tc>
          <w:tcPr>
            <w:tcW w:w="992" w:type="dxa"/>
            <w:vAlign w:val="center"/>
          </w:tcPr>
          <w:p w14:paraId="5517A46B" w14:textId="77777777" w:rsidR="000226FB" w:rsidRPr="00AF265C" w:rsidRDefault="000226FB" w:rsidP="00CA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8 160,00</w:t>
            </w:r>
          </w:p>
        </w:tc>
      </w:tr>
      <w:tr w:rsidR="000226FB" w:rsidRPr="00AF265C" w14:paraId="7B5B7DE9" w14:textId="77777777" w:rsidTr="00CA3D95">
        <w:trPr>
          <w:trHeight w:val="264"/>
        </w:trPr>
        <w:tc>
          <w:tcPr>
            <w:tcW w:w="441" w:type="dxa"/>
            <w:shd w:val="clear" w:color="auto" w:fill="auto"/>
            <w:vAlign w:val="center"/>
          </w:tcPr>
          <w:p w14:paraId="5E688F31" w14:textId="77777777" w:rsidR="000226FB" w:rsidRPr="00AF265C" w:rsidRDefault="000226FB" w:rsidP="00CA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14:paraId="6C4A3832" w14:textId="77777777" w:rsidR="000226FB" w:rsidRPr="00AF265C" w:rsidRDefault="000226FB" w:rsidP="00CA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A20.30.023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65AB77E" w14:textId="77777777" w:rsidR="000226FB" w:rsidRPr="00AF265C" w:rsidRDefault="000226FB" w:rsidP="00CA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4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Термовоздействие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3E5B2E" w14:textId="77777777" w:rsidR="000226FB" w:rsidRPr="00AF265C" w:rsidRDefault="000226FB" w:rsidP="00CA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3CB7AC" w14:textId="77777777" w:rsidR="000226FB" w:rsidRPr="00AF265C" w:rsidRDefault="000226FB" w:rsidP="00CA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5F11A8" w14:textId="77777777" w:rsidR="000226FB" w:rsidRPr="00AF265C" w:rsidRDefault="000226FB" w:rsidP="00CA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14:paraId="5E354181" w14:textId="77777777" w:rsidR="000226FB" w:rsidRPr="00AF265C" w:rsidRDefault="000226FB" w:rsidP="00CA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978" w:type="dxa"/>
            <w:vAlign w:val="center"/>
          </w:tcPr>
          <w:p w14:paraId="3C1EEC26" w14:textId="77777777" w:rsidR="000226FB" w:rsidRPr="00AF265C" w:rsidRDefault="000226FB" w:rsidP="00CA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992" w:type="dxa"/>
            <w:vAlign w:val="center"/>
          </w:tcPr>
          <w:p w14:paraId="09563211" w14:textId="77777777" w:rsidR="000226FB" w:rsidRPr="00AF265C" w:rsidRDefault="000226FB" w:rsidP="00CA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560,00</w:t>
            </w:r>
          </w:p>
        </w:tc>
        <w:tc>
          <w:tcPr>
            <w:tcW w:w="992" w:type="dxa"/>
            <w:vAlign w:val="center"/>
          </w:tcPr>
          <w:p w14:paraId="4ACB7BDC" w14:textId="77777777" w:rsidR="000226FB" w:rsidRPr="00AF265C" w:rsidRDefault="000226FB" w:rsidP="00CA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840,00</w:t>
            </w:r>
          </w:p>
        </w:tc>
      </w:tr>
      <w:tr w:rsidR="000226FB" w:rsidRPr="00AF265C" w14:paraId="48892B63" w14:textId="77777777" w:rsidTr="00CA3D95">
        <w:trPr>
          <w:trHeight w:val="264"/>
        </w:trPr>
        <w:tc>
          <w:tcPr>
            <w:tcW w:w="441" w:type="dxa"/>
            <w:shd w:val="clear" w:color="auto" w:fill="auto"/>
            <w:vAlign w:val="center"/>
          </w:tcPr>
          <w:p w14:paraId="7FFA4F6C" w14:textId="77777777" w:rsidR="000226FB" w:rsidRPr="00AF265C" w:rsidRDefault="000226FB" w:rsidP="00CA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Align w:val="center"/>
          </w:tcPr>
          <w:p w14:paraId="40C5E522" w14:textId="77777777" w:rsidR="000226FB" w:rsidRPr="00AF265C" w:rsidRDefault="000226FB" w:rsidP="007D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A20.30.026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2F42FC8" w14:textId="77777777" w:rsidR="000226FB" w:rsidRPr="00AF265C" w:rsidRDefault="000226FB" w:rsidP="007D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Оксигенотерапия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D9CABE" w14:textId="77777777" w:rsidR="000226FB" w:rsidRPr="00AF265C" w:rsidRDefault="000226FB" w:rsidP="00CA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43D8FA" w14:textId="77777777" w:rsidR="000226FB" w:rsidRPr="00AF265C" w:rsidRDefault="000226FB" w:rsidP="00CA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E7ECA1" w14:textId="77777777" w:rsidR="000226FB" w:rsidRPr="00AF265C" w:rsidRDefault="000226FB" w:rsidP="00CA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vAlign w:val="center"/>
          </w:tcPr>
          <w:p w14:paraId="376D8F11" w14:textId="77777777" w:rsidR="000226FB" w:rsidRPr="00AF265C" w:rsidRDefault="000226FB" w:rsidP="00CA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978" w:type="dxa"/>
            <w:vAlign w:val="center"/>
          </w:tcPr>
          <w:p w14:paraId="011649F5" w14:textId="77777777" w:rsidR="000226FB" w:rsidRPr="00AF265C" w:rsidRDefault="000226FB" w:rsidP="00CA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992" w:type="dxa"/>
            <w:vAlign w:val="center"/>
          </w:tcPr>
          <w:p w14:paraId="4F1FFA1E" w14:textId="77777777" w:rsidR="000226FB" w:rsidRPr="00AF265C" w:rsidRDefault="000226FB" w:rsidP="00CA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992" w:type="dxa"/>
            <w:vAlign w:val="center"/>
          </w:tcPr>
          <w:p w14:paraId="18CB40FF" w14:textId="77777777" w:rsidR="000226FB" w:rsidRPr="00AF265C" w:rsidRDefault="000226FB" w:rsidP="00CA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540,00</w:t>
            </w:r>
          </w:p>
        </w:tc>
      </w:tr>
      <w:tr w:rsidR="000226FB" w:rsidRPr="00AF265C" w14:paraId="387E744C" w14:textId="77777777" w:rsidTr="00CA3D95">
        <w:trPr>
          <w:trHeight w:val="264"/>
        </w:trPr>
        <w:tc>
          <w:tcPr>
            <w:tcW w:w="441" w:type="dxa"/>
            <w:shd w:val="clear" w:color="auto" w:fill="auto"/>
            <w:vAlign w:val="center"/>
          </w:tcPr>
          <w:p w14:paraId="51524A02" w14:textId="77777777" w:rsidR="000226FB" w:rsidRPr="00AF265C" w:rsidRDefault="000226FB" w:rsidP="00CA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Align w:val="center"/>
          </w:tcPr>
          <w:p w14:paraId="5CEE0EC8" w14:textId="77777777" w:rsidR="000226FB" w:rsidRPr="00AF265C" w:rsidRDefault="000226FB" w:rsidP="00CA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A17.29.002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3BA099D" w14:textId="77777777" w:rsidR="000226FB" w:rsidRPr="00AF265C" w:rsidRDefault="000226FB" w:rsidP="00CA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Электросон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0FA8A7" w14:textId="77777777" w:rsidR="000226FB" w:rsidRPr="00AF265C" w:rsidRDefault="000226FB" w:rsidP="00CA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C5AF44" w14:textId="77777777" w:rsidR="000226FB" w:rsidRPr="00AF265C" w:rsidRDefault="000226FB" w:rsidP="00CA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E177B4" w14:textId="77777777" w:rsidR="000226FB" w:rsidRPr="00AF265C" w:rsidRDefault="000226FB" w:rsidP="00CA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vAlign w:val="center"/>
          </w:tcPr>
          <w:p w14:paraId="50BA2778" w14:textId="77777777" w:rsidR="000226FB" w:rsidRPr="00AF265C" w:rsidRDefault="000226FB" w:rsidP="00CA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978" w:type="dxa"/>
            <w:vAlign w:val="center"/>
          </w:tcPr>
          <w:p w14:paraId="10891784" w14:textId="77777777" w:rsidR="000226FB" w:rsidRPr="00AF265C" w:rsidRDefault="000226FB" w:rsidP="00CA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1 360,00</w:t>
            </w:r>
          </w:p>
        </w:tc>
        <w:tc>
          <w:tcPr>
            <w:tcW w:w="992" w:type="dxa"/>
            <w:vAlign w:val="center"/>
          </w:tcPr>
          <w:p w14:paraId="7657CC29" w14:textId="77777777" w:rsidR="000226FB" w:rsidRPr="00AF265C" w:rsidRDefault="000226FB" w:rsidP="00CA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2 040,00</w:t>
            </w:r>
          </w:p>
        </w:tc>
        <w:tc>
          <w:tcPr>
            <w:tcW w:w="992" w:type="dxa"/>
            <w:vAlign w:val="center"/>
          </w:tcPr>
          <w:p w14:paraId="21403D5A" w14:textId="77777777" w:rsidR="000226FB" w:rsidRPr="00AF265C" w:rsidRDefault="000226FB" w:rsidP="00CA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3 060,00</w:t>
            </w:r>
          </w:p>
        </w:tc>
      </w:tr>
      <w:tr w:rsidR="000226FB" w:rsidRPr="00AF265C" w14:paraId="1C536EE0" w14:textId="77777777" w:rsidTr="00CA3D95">
        <w:trPr>
          <w:trHeight w:val="288"/>
        </w:trPr>
        <w:tc>
          <w:tcPr>
            <w:tcW w:w="7812" w:type="dxa"/>
            <w:gridSpan w:val="7"/>
          </w:tcPr>
          <w:p w14:paraId="66404FD7" w14:textId="77777777" w:rsidR="000226FB" w:rsidRPr="00AF265C" w:rsidRDefault="000226FB" w:rsidP="00CA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(руб.)</w:t>
            </w:r>
          </w:p>
        </w:tc>
        <w:tc>
          <w:tcPr>
            <w:tcW w:w="978" w:type="dxa"/>
          </w:tcPr>
          <w:p w14:paraId="4C43C8D7" w14:textId="77777777" w:rsidR="000226FB" w:rsidRPr="0002435A" w:rsidRDefault="0070006F" w:rsidP="00CA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17 030</w:t>
            </w:r>
            <w:r w:rsidR="000226F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</w:tcPr>
          <w:p w14:paraId="5F7CC2DC" w14:textId="77777777" w:rsidR="000226FB" w:rsidRPr="0002435A" w:rsidRDefault="0070006F" w:rsidP="00CA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24 090</w:t>
            </w:r>
            <w:r w:rsidR="000226F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</w:tcPr>
          <w:p w14:paraId="504C5B32" w14:textId="77777777" w:rsidR="000226FB" w:rsidRPr="0002435A" w:rsidRDefault="0070006F" w:rsidP="00CA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34 03</w:t>
            </w:r>
            <w:r w:rsidR="000226F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</w:tbl>
    <w:p w14:paraId="47D13575" w14:textId="77777777" w:rsidR="000226FB" w:rsidRDefault="000226FB" w:rsidP="000226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FC982E" w14:textId="77777777" w:rsidR="000226FB" w:rsidRDefault="000226FB" w:rsidP="000226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 </w:t>
      </w:r>
      <w:r w:rsidRPr="005F3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 программы подлежит перерасчету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исключении или включении услуг</w:t>
      </w:r>
    </w:p>
    <w:p w14:paraId="5866EBE9" w14:textId="77777777" w:rsidR="000226FB" w:rsidRDefault="000226FB" w:rsidP="000226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752341" w14:textId="77777777" w:rsidR="000226FB" w:rsidRPr="00D132D0" w:rsidRDefault="000226FB" w:rsidP="000226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81BC48" w14:textId="77777777" w:rsidR="00BD2872" w:rsidRDefault="00BD2872" w:rsidP="00BE7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210EDD" w14:textId="77777777" w:rsidR="00BD2872" w:rsidRDefault="00BD2872" w:rsidP="00BE7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442607" w14:textId="77777777" w:rsidR="00BD2872" w:rsidRDefault="00BD2872" w:rsidP="00BE7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73AA30" w14:textId="77777777" w:rsidR="00BD2872" w:rsidRDefault="00BD2872" w:rsidP="00BE7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54F6DC" w14:textId="77777777" w:rsidR="00BD2872" w:rsidRDefault="00BD2872" w:rsidP="00BE7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8F46D6" w14:textId="77777777" w:rsidR="00BD2872" w:rsidRDefault="00BD2872" w:rsidP="00BE7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9D75C1" w14:textId="77777777" w:rsidR="00BD2872" w:rsidRDefault="00BD2872" w:rsidP="00BE7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BD2872" w:rsidSect="003E18A3">
      <w:pgSz w:w="11906" w:h="16838"/>
      <w:pgMar w:top="851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92D43"/>
    <w:multiLevelType w:val="multilevel"/>
    <w:tmpl w:val="458A3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C860C6"/>
    <w:multiLevelType w:val="multilevel"/>
    <w:tmpl w:val="A7EEE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7F02C0"/>
    <w:multiLevelType w:val="multilevel"/>
    <w:tmpl w:val="5B80A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985C2D"/>
    <w:multiLevelType w:val="multilevel"/>
    <w:tmpl w:val="D3806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D2A"/>
    <w:rsid w:val="000226FB"/>
    <w:rsid w:val="001146AD"/>
    <w:rsid w:val="00162128"/>
    <w:rsid w:val="00201674"/>
    <w:rsid w:val="00240E2B"/>
    <w:rsid w:val="0026306C"/>
    <w:rsid w:val="00305665"/>
    <w:rsid w:val="00306F7D"/>
    <w:rsid w:val="00350AC8"/>
    <w:rsid w:val="00424DFA"/>
    <w:rsid w:val="004D11F7"/>
    <w:rsid w:val="004D6166"/>
    <w:rsid w:val="005342AE"/>
    <w:rsid w:val="00615E02"/>
    <w:rsid w:val="00646B80"/>
    <w:rsid w:val="006C236A"/>
    <w:rsid w:val="0070006F"/>
    <w:rsid w:val="007026FE"/>
    <w:rsid w:val="007D7659"/>
    <w:rsid w:val="007E50EF"/>
    <w:rsid w:val="00850606"/>
    <w:rsid w:val="008917A0"/>
    <w:rsid w:val="008B0705"/>
    <w:rsid w:val="008C4A72"/>
    <w:rsid w:val="00956DAF"/>
    <w:rsid w:val="00963380"/>
    <w:rsid w:val="00AA1CB7"/>
    <w:rsid w:val="00B41913"/>
    <w:rsid w:val="00BD2872"/>
    <w:rsid w:val="00BE7D2A"/>
    <w:rsid w:val="00C35D6C"/>
    <w:rsid w:val="00C506E1"/>
    <w:rsid w:val="00C727D1"/>
    <w:rsid w:val="00D15A44"/>
    <w:rsid w:val="00E8585E"/>
    <w:rsid w:val="00E930CF"/>
    <w:rsid w:val="00E93681"/>
    <w:rsid w:val="00EF200B"/>
    <w:rsid w:val="00F40E27"/>
    <w:rsid w:val="00F53A7C"/>
    <w:rsid w:val="00F6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F7D42"/>
  <w15:docId w15:val="{612DF0DE-572E-498F-9CB6-B1F525664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D2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qFormat/>
    <w:rsid w:val="00BE7D2A"/>
    <w:rPr>
      <w:b/>
      <w:bCs/>
    </w:rPr>
  </w:style>
  <w:style w:type="paragraph" w:styleId="a5">
    <w:name w:val="No Spacing"/>
    <w:uiPriority w:val="1"/>
    <w:qFormat/>
    <w:rsid w:val="00BE7D2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15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5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Земкин А С</dc:creator>
  <cp:lastModifiedBy>ОКСАНА ФЕДЬКО</cp:lastModifiedBy>
  <cp:revision>42</cp:revision>
  <cp:lastPrinted>2021-11-11T06:37:00Z</cp:lastPrinted>
  <dcterms:created xsi:type="dcterms:W3CDTF">2021-03-31T12:13:00Z</dcterms:created>
  <dcterms:modified xsi:type="dcterms:W3CDTF">2021-12-28T08:02:00Z</dcterms:modified>
</cp:coreProperties>
</file>