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943"/>
      </w:tblGrid>
      <w:tr w:rsidR="007D1973" w:rsidRPr="00DD5958" w14:paraId="70E87F55" w14:textId="77777777" w:rsidTr="006060A5">
        <w:trPr>
          <w:jc w:val="right"/>
        </w:trPr>
        <w:tc>
          <w:tcPr>
            <w:tcW w:w="2562" w:type="pct"/>
          </w:tcPr>
          <w:p w14:paraId="196F8137" w14:textId="77777777" w:rsidR="007D1973" w:rsidRPr="00DD5958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65BCEA1A" w14:textId="77777777" w:rsidR="007D1973" w:rsidRPr="00DD5958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14:paraId="1B6DE075" w14:textId="77777777" w:rsidR="007D1973" w:rsidRPr="00DD5958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комплекса </w:t>
            </w:r>
            <w:r w:rsidR="00A921DA" w:rsidRPr="00DD59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5958">
              <w:rPr>
                <w:rFonts w:ascii="Times New Roman" w:hAnsi="Times New Roman" w:cs="Times New Roman"/>
                <w:sz w:val="24"/>
                <w:szCs w:val="24"/>
              </w:rPr>
              <w:t>по медицинской части</w:t>
            </w:r>
            <w:r w:rsidR="00A921DA" w:rsidRPr="00DD59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148A964" w14:textId="77777777" w:rsidR="007D1973" w:rsidRPr="00DD5958" w:rsidRDefault="007D1973" w:rsidP="006060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746B5" w14:textId="7A575C9E" w:rsidR="007D1973" w:rsidRPr="00DD5958" w:rsidRDefault="007D1973" w:rsidP="000901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5958">
              <w:rPr>
                <w:rFonts w:ascii="Times New Roman" w:hAnsi="Times New Roman" w:cs="Times New Roman"/>
                <w:sz w:val="24"/>
                <w:szCs w:val="24"/>
              </w:rPr>
              <w:t>Ю.Беркутов</w:t>
            </w:r>
            <w:proofErr w:type="spellEnd"/>
          </w:p>
          <w:p w14:paraId="35805E61" w14:textId="183B16A1" w:rsidR="007D1973" w:rsidRPr="00DD5958" w:rsidRDefault="007D1973" w:rsidP="00E8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58">
              <w:rPr>
                <w:rFonts w:ascii="Times New Roman" w:hAnsi="Times New Roman" w:cs="Times New Roman"/>
                <w:sz w:val="24"/>
                <w:szCs w:val="24"/>
              </w:rPr>
              <w:t>«___» _________ 20</w:t>
            </w:r>
            <w:r w:rsidR="00E828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D5958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438" w:type="pct"/>
          </w:tcPr>
          <w:p w14:paraId="18B173CD" w14:textId="77777777" w:rsidR="007D1973" w:rsidRPr="00DD5958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6AB43AAA" w14:textId="46C1297A" w:rsidR="007D1973" w:rsidRPr="00DD5958" w:rsidRDefault="000818F1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8F1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0818F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</w:t>
            </w:r>
            <w:r w:rsidR="007D1973" w:rsidRPr="00DD5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3B78A2" w14:textId="77777777" w:rsidR="007D1973" w:rsidRPr="00DD5958" w:rsidRDefault="007D1973" w:rsidP="00606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958">
              <w:rPr>
                <w:rFonts w:ascii="Times New Roman" w:hAnsi="Times New Roman" w:cs="Times New Roman"/>
                <w:sz w:val="24"/>
                <w:szCs w:val="24"/>
              </w:rPr>
              <w:t>ФГБУ «СКК «</w:t>
            </w:r>
            <w:proofErr w:type="spellStart"/>
            <w:r w:rsidRPr="00DD5958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Pr="00DD5958">
              <w:rPr>
                <w:rFonts w:ascii="Times New Roman" w:hAnsi="Times New Roman" w:cs="Times New Roman"/>
                <w:sz w:val="24"/>
                <w:szCs w:val="24"/>
              </w:rPr>
              <w:t>» МО РФ</w:t>
            </w:r>
          </w:p>
          <w:p w14:paraId="478F8F68" w14:textId="77777777" w:rsidR="007D1973" w:rsidRPr="00DD5958" w:rsidRDefault="007D1973" w:rsidP="006060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D573B" w14:textId="556215CC" w:rsidR="007D1973" w:rsidRPr="00DD5958" w:rsidRDefault="000818F1" w:rsidP="006060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В.Гуменюк</w:t>
            </w:r>
            <w:proofErr w:type="spellEnd"/>
          </w:p>
          <w:p w14:paraId="08885318" w14:textId="77777777" w:rsidR="007D1973" w:rsidRPr="00DD5958" w:rsidRDefault="007D1973" w:rsidP="00E82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95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870C3" w:rsidRPr="00DD5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5958">
              <w:rPr>
                <w:rFonts w:ascii="Times New Roman" w:hAnsi="Times New Roman" w:cs="Times New Roman"/>
                <w:sz w:val="24"/>
                <w:szCs w:val="24"/>
              </w:rPr>
              <w:t xml:space="preserve">    «___» _________ 20</w:t>
            </w:r>
            <w:r w:rsidR="00E828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D595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2269C1E3" w14:textId="77777777" w:rsidR="00534998" w:rsidRPr="00DD5958" w:rsidRDefault="00534998" w:rsidP="00534998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4E3FEB6B" w14:textId="77777777" w:rsidR="006D59F0" w:rsidRPr="00DD5958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sz w:val="24"/>
          <w:szCs w:val="24"/>
        </w:rPr>
        <w:t xml:space="preserve">Программа санаторно-курортного лечения </w:t>
      </w:r>
    </w:p>
    <w:p w14:paraId="05374C6E" w14:textId="77777777" w:rsidR="00262E0F" w:rsidRPr="00DD5958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sz w:val="24"/>
          <w:szCs w:val="24"/>
        </w:rPr>
        <w:t>«</w:t>
      </w:r>
      <w:r w:rsidR="007F6165" w:rsidRPr="00DD5958">
        <w:rPr>
          <w:rStyle w:val="a4"/>
          <w:rFonts w:ascii="Times New Roman" w:hAnsi="Times New Roman" w:cs="Times New Roman"/>
          <w:sz w:val="24"/>
          <w:szCs w:val="24"/>
        </w:rPr>
        <w:t>Легкое дыхание</w:t>
      </w:r>
      <w:r w:rsidRPr="00DD5958">
        <w:rPr>
          <w:rStyle w:val="a4"/>
          <w:rFonts w:ascii="Times New Roman" w:hAnsi="Times New Roman" w:cs="Times New Roman"/>
          <w:sz w:val="24"/>
          <w:szCs w:val="24"/>
        </w:rPr>
        <w:t xml:space="preserve">» </w:t>
      </w:r>
      <w:r w:rsidR="000A4038">
        <w:rPr>
          <w:rStyle w:val="a4"/>
          <w:rFonts w:ascii="Times New Roman" w:hAnsi="Times New Roman" w:cs="Times New Roman"/>
          <w:sz w:val="24"/>
          <w:szCs w:val="24"/>
        </w:rPr>
        <w:t>**</w:t>
      </w:r>
    </w:p>
    <w:p w14:paraId="357BC24C" w14:textId="77777777" w:rsidR="00262E0F" w:rsidRPr="00DD5958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(базовое пакетное предложение</w:t>
      </w:r>
      <w:r w:rsidR="005535F9"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при заболеваниях нижних дыхательных путей</w:t>
      </w:r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</w:p>
    <w:p w14:paraId="67D9A923" w14:textId="77777777" w:rsidR="00262E0F" w:rsidRPr="00DD5958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в филиале «Санаторий «</w:t>
      </w:r>
      <w:proofErr w:type="spellStart"/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Дивноморское</w:t>
      </w:r>
      <w:proofErr w:type="spellEnd"/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» ФГБУ «СКК «</w:t>
      </w:r>
      <w:proofErr w:type="spellStart"/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Анапский</w:t>
      </w:r>
      <w:proofErr w:type="spellEnd"/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» МО РФ</w:t>
      </w:r>
    </w:p>
    <w:p w14:paraId="243A8127" w14:textId="77777777" w:rsidR="00163AC3" w:rsidRPr="00DD5958" w:rsidRDefault="00163AC3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14:paraId="73797C0C" w14:textId="77777777" w:rsidR="00262E0F" w:rsidRPr="00DD5958" w:rsidRDefault="004168CB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Возрастная категория: </w:t>
      </w:r>
      <w:r w:rsidR="00262E0F"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взрослые</w:t>
      </w:r>
      <w:r w:rsidR="007F6165"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1698D21F" w14:textId="77777777" w:rsidR="009958D1" w:rsidRPr="00E56516" w:rsidRDefault="009958D1" w:rsidP="009958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Класс болезней X: </w:t>
      </w:r>
      <w:r w:rsidRPr="00E56516">
        <w:rPr>
          <w:rFonts w:ascii="Times New Roman" w:hAnsi="Times New Roman" w:cs="Times New Roman"/>
          <w:sz w:val="24"/>
          <w:szCs w:val="24"/>
        </w:rPr>
        <w:t>болезни органов дыхания.</w:t>
      </w:r>
    </w:p>
    <w:p w14:paraId="7FC1A92D" w14:textId="77777777" w:rsidR="009958D1" w:rsidRPr="00DD5958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Группа заболеваний:</w:t>
      </w:r>
      <w:r w:rsidR="009958D1"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грипп и пневмония, хронические болезни нижних дыхательных путей, болезни легкого, вызванные внешними агентами.</w:t>
      </w:r>
    </w:p>
    <w:p w14:paraId="43843336" w14:textId="77777777" w:rsidR="009958D1" w:rsidRPr="00DD5958" w:rsidRDefault="00262E0F" w:rsidP="009958D1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Код по МКБ-10: </w:t>
      </w:r>
      <w:proofErr w:type="gramStart"/>
      <w:r w:rsidR="009958D1" w:rsidRPr="00DD5958">
        <w:rPr>
          <w:rFonts w:ascii="Times New Roman" w:hAnsi="Times New Roman" w:cs="Times New Roman"/>
          <w:b/>
          <w:sz w:val="24"/>
          <w:szCs w:val="24"/>
        </w:rPr>
        <w:t>J12.0, J12.1, J12.2, J13, J14, J15.0, J15.2, J15.3, J15.4, J15.5, J15.6, J15.7, J15.8, J16.0, J16.8, J18, J41.0, J41.1, J41.8, J44.8, J45.0, J45.1, J45.8, J47, J60, J61, J62, J63, J64, J65, J66.0, J66.1, J66.8, J67.0, J67.2</w:t>
      </w:r>
      <w:proofErr w:type="gramEnd"/>
      <w:r w:rsidR="009958D1" w:rsidRPr="00DD5958">
        <w:rPr>
          <w:rFonts w:ascii="Times New Roman" w:hAnsi="Times New Roman" w:cs="Times New Roman"/>
          <w:b/>
          <w:sz w:val="24"/>
          <w:szCs w:val="24"/>
        </w:rPr>
        <w:t>, J67.4, J67.5, J67.8, J68.0, J68.4, J68.8</w:t>
      </w:r>
    </w:p>
    <w:p w14:paraId="41AD6EDE" w14:textId="77777777" w:rsidR="00262E0F" w:rsidRPr="00DD5958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Фаза: хроническая</w:t>
      </w:r>
      <w:r w:rsidR="007F6165"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358302BB" w14:textId="77777777" w:rsidR="00262E0F" w:rsidRPr="00DD5958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Стадия: ремиссия</w:t>
      </w:r>
      <w:r w:rsidR="007F6165"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7E0C8FBB" w14:textId="77777777" w:rsidR="00262E0F" w:rsidRPr="00DD5958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Осложнения: без осложнений</w:t>
      </w:r>
      <w:r w:rsidR="007F6165"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42F2E3EE" w14:textId="77777777" w:rsidR="00262E0F" w:rsidRPr="00DD5958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Условия оказания: санаторно-курортные и амбулаторно-курортные</w:t>
      </w:r>
      <w:r w:rsidR="007F6165" w:rsidRPr="00DD5958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14:paraId="7B1F09FC" w14:textId="77777777" w:rsidR="00E82872" w:rsidRDefault="00E82872" w:rsidP="00E82872">
      <w:pPr>
        <w:spacing w:after="0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Продолжительность оказания услуг: 10,14,21 день.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511"/>
        <w:gridCol w:w="2560"/>
        <w:gridCol w:w="857"/>
        <w:gridCol w:w="709"/>
        <w:gridCol w:w="992"/>
        <w:gridCol w:w="755"/>
        <w:gridCol w:w="1021"/>
        <w:gridCol w:w="754"/>
        <w:gridCol w:w="1155"/>
      </w:tblGrid>
      <w:tr w:rsidR="00FD68A4" w:rsidRPr="00FD68A4" w14:paraId="157A3FFB" w14:textId="77777777" w:rsidTr="00FD68A4">
        <w:trPr>
          <w:trHeight w:val="315"/>
        </w:trPr>
        <w:tc>
          <w:tcPr>
            <w:tcW w:w="1511" w:type="dxa"/>
            <w:vMerge w:val="restart"/>
            <w:hideMark/>
          </w:tcPr>
          <w:p w14:paraId="4E0BC80D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Код услуги</w:t>
            </w:r>
          </w:p>
        </w:tc>
        <w:tc>
          <w:tcPr>
            <w:tcW w:w="2560" w:type="dxa"/>
            <w:vMerge w:val="restart"/>
            <w:hideMark/>
          </w:tcPr>
          <w:p w14:paraId="350673AA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857" w:type="dxa"/>
            <w:vMerge w:val="restart"/>
            <w:hideMark/>
          </w:tcPr>
          <w:p w14:paraId="53900B89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</w:t>
            </w:r>
            <w:proofErr w:type="spellEnd"/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услуги (руб.)</w:t>
            </w:r>
          </w:p>
        </w:tc>
        <w:tc>
          <w:tcPr>
            <w:tcW w:w="5386" w:type="dxa"/>
            <w:gridSpan w:val="6"/>
            <w:noWrap/>
            <w:hideMark/>
          </w:tcPr>
          <w:p w14:paraId="58176B3F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Кратность предоставления</w:t>
            </w:r>
          </w:p>
        </w:tc>
      </w:tr>
      <w:tr w:rsidR="00FD68A4" w:rsidRPr="00FD68A4" w14:paraId="585C38F3" w14:textId="77777777" w:rsidTr="00FD68A4">
        <w:trPr>
          <w:trHeight w:val="509"/>
        </w:trPr>
        <w:tc>
          <w:tcPr>
            <w:tcW w:w="1511" w:type="dxa"/>
            <w:vMerge/>
            <w:hideMark/>
          </w:tcPr>
          <w:p w14:paraId="0DF54FD6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/>
            <w:hideMark/>
          </w:tcPr>
          <w:p w14:paraId="17047B71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14:paraId="22006875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hideMark/>
          </w:tcPr>
          <w:p w14:paraId="04B41225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  <w:hideMark/>
          </w:tcPr>
          <w:p w14:paraId="0B28CD6B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</w:t>
            </w:r>
            <w:proofErr w:type="spellEnd"/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пакета (руб.)</w:t>
            </w:r>
          </w:p>
        </w:tc>
        <w:tc>
          <w:tcPr>
            <w:tcW w:w="755" w:type="dxa"/>
            <w:vMerge w:val="restart"/>
            <w:hideMark/>
          </w:tcPr>
          <w:p w14:paraId="375D2949" w14:textId="77777777" w:rsidR="00FD68A4" w:rsidRPr="00FD68A4" w:rsidRDefault="00E82872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1" w:type="dxa"/>
            <w:vMerge w:val="restart"/>
            <w:hideMark/>
          </w:tcPr>
          <w:p w14:paraId="0C059DD4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</w:t>
            </w:r>
            <w:proofErr w:type="spellEnd"/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пакета (руб.)</w:t>
            </w:r>
          </w:p>
        </w:tc>
        <w:tc>
          <w:tcPr>
            <w:tcW w:w="754" w:type="dxa"/>
            <w:vMerge w:val="restart"/>
            <w:hideMark/>
          </w:tcPr>
          <w:p w14:paraId="4E848C5B" w14:textId="77777777" w:rsidR="00FD68A4" w:rsidRPr="00FD68A4" w:rsidRDefault="00E82872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55" w:type="dxa"/>
            <w:vMerge w:val="restart"/>
            <w:hideMark/>
          </w:tcPr>
          <w:p w14:paraId="4E095DB1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Ст-сть</w:t>
            </w:r>
            <w:proofErr w:type="spellEnd"/>
            <w:r w:rsidRPr="00FD68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пакета (руб.)</w:t>
            </w:r>
          </w:p>
        </w:tc>
      </w:tr>
      <w:tr w:rsidR="00FD68A4" w:rsidRPr="00FD68A4" w14:paraId="0E2FB2E7" w14:textId="77777777" w:rsidTr="00090134">
        <w:trPr>
          <w:trHeight w:val="509"/>
        </w:trPr>
        <w:tc>
          <w:tcPr>
            <w:tcW w:w="1511" w:type="dxa"/>
            <w:vMerge/>
            <w:hideMark/>
          </w:tcPr>
          <w:p w14:paraId="6501A076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60" w:type="dxa"/>
            <w:vMerge/>
            <w:hideMark/>
          </w:tcPr>
          <w:p w14:paraId="0A75B513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Merge/>
            <w:hideMark/>
          </w:tcPr>
          <w:p w14:paraId="60B04416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530E3F2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1FA5A098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5" w:type="dxa"/>
            <w:vMerge/>
            <w:hideMark/>
          </w:tcPr>
          <w:p w14:paraId="300EAD5A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hideMark/>
          </w:tcPr>
          <w:p w14:paraId="3E1D3022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4" w:type="dxa"/>
            <w:vMerge/>
            <w:hideMark/>
          </w:tcPr>
          <w:p w14:paraId="00CC6B69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hideMark/>
          </w:tcPr>
          <w:p w14:paraId="3D415391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68A4" w:rsidRPr="00FD68A4" w14:paraId="2A51764E" w14:textId="77777777" w:rsidTr="00090134">
        <w:trPr>
          <w:trHeight w:val="224"/>
        </w:trPr>
        <w:tc>
          <w:tcPr>
            <w:tcW w:w="10314" w:type="dxa"/>
            <w:gridSpan w:val="9"/>
            <w:hideMark/>
          </w:tcPr>
          <w:p w14:paraId="56EF02F6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Врачебный прием</w:t>
            </w:r>
          </w:p>
        </w:tc>
      </w:tr>
      <w:tr w:rsidR="00FD68A4" w:rsidRPr="00FD68A4" w14:paraId="5CEF178B" w14:textId="77777777" w:rsidTr="00FD68A4">
        <w:trPr>
          <w:trHeight w:val="630"/>
        </w:trPr>
        <w:tc>
          <w:tcPr>
            <w:tcW w:w="1511" w:type="dxa"/>
            <w:hideMark/>
          </w:tcPr>
          <w:p w14:paraId="12344722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B01.037.001</w:t>
            </w:r>
          </w:p>
        </w:tc>
        <w:tc>
          <w:tcPr>
            <w:tcW w:w="2560" w:type="dxa"/>
            <w:hideMark/>
          </w:tcPr>
          <w:p w14:paraId="7A99B10D" w14:textId="77777777" w:rsidR="00FD68A4" w:rsidRPr="00FD68A4" w:rsidRDefault="00FD68A4" w:rsidP="000901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(осмотр, консультация) врача пульмонолога первичный</w:t>
            </w:r>
          </w:p>
        </w:tc>
        <w:tc>
          <w:tcPr>
            <w:tcW w:w="857" w:type="dxa"/>
            <w:hideMark/>
          </w:tcPr>
          <w:p w14:paraId="752A276C" w14:textId="3C0E8F4A" w:rsidR="00FD68A4" w:rsidRPr="00FD68A4" w:rsidRDefault="00FD68A4" w:rsidP="00563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63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6D37430E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7C1474C8" w14:textId="19C69302" w:rsidR="00FD68A4" w:rsidRPr="00FD68A4" w:rsidRDefault="00FD68A4" w:rsidP="00563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63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14:paraId="37D110DF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noWrap/>
            <w:hideMark/>
          </w:tcPr>
          <w:p w14:paraId="6A810A5C" w14:textId="64E43D88" w:rsidR="00FD68A4" w:rsidRPr="00FD68A4" w:rsidRDefault="00FD68A4" w:rsidP="00563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63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14:paraId="737752F8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noWrap/>
            <w:hideMark/>
          </w:tcPr>
          <w:p w14:paraId="43B6F558" w14:textId="209A9163" w:rsidR="00FD68A4" w:rsidRPr="00FD68A4" w:rsidRDefault="00FD68A4" w:rsidP="00563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63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68A4" w:rsidRPr="00FD68A4" w14:paraId="513EA1FC" w14:textId="77777777" w:rsidTr="00FD68A4">
        <w:trPr>
          <w:trHeight w:val="630"/>
        </w:trPr>
        <w:tc>
          <w:tcPr>
            <w:tcW w:w="1511" w:type="dxa"/>
            <w:hideMark/>
          </w:tcPr>
          <w:p w14:paraId="5B6722E2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B01.037.002</w:t>
            </w:r>
          </w:p>
        </w:tc>
        <w:tc>
          <w:tcPr>
            <w:tcW w:w="2560" w:type="dxa"/>
            <w:hideMark/>
          </w:tcPr>
          <w:p w14:paraId="1EB22DD1" w14:textId="77777777" w:rsidR="00FD68A4" w:rsidRPr="00FD68A4" w:rsidRDefault="00FD68A4" w:rsidP="000901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(осмотр, консультация) врача пульмонолога повторный</w:t>
            </w:r>
          </w:p>
        </w:tc>
        <w:tc>
          <w:tcPr>
            <w:tcW w:w="857" w:type="dxa"/>
            <w:hideMark/>
          </w:tcPr>
          <w:p w14:paraId="34946C1D" w14:textId="73D6F0F0" w:rsidR="00FD68A4" w:rsidRPr="00FD68A4" w:rsidRDefault="00FD68A4" w:rsidP="00563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63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3D046F6C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6E3368BC" w14:textId="73487BA9" w:rsidR="00FD68A4" w:rsidRPr="00FD68A4" w:rsidRDefault="00FD68A4" w:rsidP="00563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63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14:paraId="4545E0B8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1" w:type="dxa"/>
            <w:noWrap/>
            <w:hideMark/>
          </w:tcPr>
          <w:p w14:paraId="24CAC664" w14:textId="702E4689" w:rsidR="00FD68A4" w:rsidRPr="00FD68A4" w:rsidRDefault="00FD68A4" w:rsidP="00563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563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14:paraId="1229B21D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5" w:type="dxa"/>
            <w:noWrap/>
            <w:hideMark/>
          </w:tcPr>
          <w:p w14:paraId="64A2B675" w14:textId="67844DC1" w:rsidR="00FD68A4" w:rsidRPr="00FD68A4" w:rsidRDefault="00FD68A4" w:rsidP="00563C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563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68A4" w:rsidRPr="00FD68A4" w14:paraId="0754725A" w14:textId="77777777" w:rsidTr="00FD68A4">
        <w:trPr>
          <w:trHeight w:val="630"/>
        </w:trPr>
        <w:tc>
          <w:tcPr>
            <w:tcW w:w="1511" w:type="dxa"/>
            <w:hideMark/>
          </w:tcPr>
          <w:p w14:paraId="6AD92792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B01.028.001</w:t>
            </w:r>
            <w:r w:rsidR="00E8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560" w:type="dxa"/>
            <w:hideMark/>
          </w:tcPr>
          <w:p w14:paraId="27D002E1" w14:textId="77777777" w:rsidR="00FD68A4" w:rsidRPr="00FD68A4" w:rsidRDefault="00FD68A4" w:rsidP="000901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Прием (осмотр, консультация) врача - </w:t>
            </w:r>
            <w:proofErr w:type="spellStart"/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оториноларинголога</w:t>
            </w:r>
            <w:proofErr w:type="spellEnd"/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первичный</w:t>
            </w:r>
          </w:p>
        </w:tc>
        <w:tc>
          <w:tcPr>
            <w:tcW w:w="857" w:type="dxa"/>
            <w:hideMark/>
          </w:tcPr>
          <w:p w14:paraId="720B2882" w14:textId="7493B09F" w:rsidR="00FD68A4" w:rsidRPr="00FD68A4" w:rsidRDefault="00916E85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311DFAF7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66319365" w14:textId="4CBEAF73" w:rsidR="00FD68A4" w:rsidRPr="00FD68A4" w:rsidRDefault="00916E85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14:paraId="16F07657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noWrap/>
            <w:hideMark/>
          </w:tcPr>
          <w:p w14:paraId="21F8A99F" w14:textId="06AD207A" w:rsidR="00FD68A4" w:rsidRPr="00FD68A4" w:rsidRDefault="00916E85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14:paraId="5B8FED36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noWrap/>
            <w:hideMark/>
          </w:tcPr>
          <w:p w14:paraId="3B8C1027" w14:textId="002AF108" w:rsidR="00FD68A4" w:rsidRPr="00FD68A4" w:rsidRDefault="00916E85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68A4" w:rsidRPr="00FD68A4" w14:paraId="7D2BA74B" w14:textId="77777777" w:rsidTr="00090134">
        <w:trPr>
          <w:trHeight w:val="130"/>
        </w:trPr>
        <w:tc>
          <w:tcPr>
            <w:tcW w:w="10314" w:type="dxa"/>
            <w:gridSpan w:val="9"/>
            <w:hideMark/>
          </w:tcPr>
          <w:p w14:paraId="4DB3936D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Диагностика</w:t>
            </w:r>
          </w:p>
        </w:tc>
      </w:tr>
      <w:tr w:rsidR="00FD68A4" w:rsidRPr="00FD68A4" w14:paraId="38FB1BC0" w14:textId="77777777" w:rsidTr="00090134">
        <w:trPr>
          <w:trHeight w:val="498"/>
        </w:trPr>
        <w:tc>
          <w:tcPr>
            <w:tcW w:w="1511" w:type="dxa"/>
            <w:hideMark/>
          </w:tcPr>
          <w:p w14:paraId="0EBDDB44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B03.016.003</w:t>
            </w:r>
            <w:r w:rsidR="00E8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560" w:type="dxa"/>
            <w:hideMark/>
          </w:tcPr>
          <w:p w14:paraId="24916C4A" w14:textId="77777777" w:rsidR="00FD68A4" w:rsidRPr="00FD68A4" w:rsidRDefault="00FD68A4" w:rsidP="000901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Общий (клинический) анализ крови развернутый </w:t>
            </w:r>
          </w:p>
        </w:tc>
        <w:tc>
          <w:tcPr>
            <w:tcW w:w="857" w:type="dxa"/>
            <w:hideMark/>
          </w:tcPr>
          <w:p w14:paraId="79F40947" w14:textId="33E3FEAB" w:rsidR="00FD68A4" w:rsidRPr="00FD68A4" w:rsidRDefault="00FD68A4" w:rsidP="00AC5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C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2214E40D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167D98EC" w14:textId="4150CA8A" w:rsidR="00FD68A4" w:rsidRPr="00FD68A4" w:rsidRDefault="00FD68A4" w:rsidP="00AC5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C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14:paraId="6B60532C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noWrap/>
            <w:hideMark/>
          </w:tcPr>
          <w:p w14:paraId="6963BD16" w14:textId="1296572B" w:rsidR="00FD68A4" w:rsidRPr="00FD68A4" w:rsidRDefault="00FD68A4" w:rsidP="00AC5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C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14:paraId="3259E9CE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noWrap/>
            <w:hideMark/>
          </w:tcPr>
          <w:p w14:paraId="3E6B647E" w14:textId="498E7C52" w:rsidR="00FD68A4" w:rsidRPr="00FD68A4" w:rsidRDefault="00FD68A4" w:rsidP="00AC5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C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68A4" w:rsidRPr="00FD68A4" w14:paraId="50516C68" w14:textId="77777777" w:rsidTr="00FD68A4">
        <w:trPr>
          <w:trHeight w:val="315"/>
        </w:trPr>
        <w:tc>
          <w:tcPr>
            <w:tcW w:w="1511" w:type="dxa"/>
            <w:hideMark/>
          </w:tcPr>
          <w:p w14:paraId="146476C2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B03.016.006</w:t>
            </w:r>
            <w:r w:rsidR="00E8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560" w:type="dxa"/>
            <w:hideMark/>
          </w:tcPr>
          <w:p w14:paraId="6D2CBA6E" w14:textId="77777777" w:rsidR="00FD68A4" w:rsidRPr="00FD68A4" w:rsidRDefault="00FD68A4" w:rsidP="000901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анализ мочи</w:t>
            </w:r>
          </w:p>
        </w:tc>
        <w:tc>
          <w:tcPr>
            <w:tcW w:w="857" w:type="dxa"/>
            <w:hideMark/>
          </w:tcPr>
          <w:p w14:paraId="67F8F283" w14:textId="24FB0421" w:rsidR="00FD68A4" w:rsidRPr="00FD68A4" w:rsidRDefault="00FD68A4" w:rsidP="00AC5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C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47C82CD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47B2CBF0" w14:textId="66D3331B" w:rsidR="00FD68A4" w:rsidRPr="00FD68A4" w:rsidRDefault="00FD68A4" w:rsidP="00AC5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C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14:paraId="31468B62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noWrap/>
            <w:hideMark/>
          </w:tcPr>
          <w:p w14:paraId="7A5DF63B" w14:textId="2BAF00B7" w:rsidR="00FD68A4" w:rsidRPr="00FD68A4" w:rsidRDefault="00FD68A4" w:rsidP="00AC5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C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14:paraId="01BC2827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noWrap/>
            <w:hideMark/>
          </w:tcPr>
          <w:p w14:paraId="2A5D173E" w14:textId="6F04B1CF" w:rsidR="00FD68A4" w:rsidRPr="00FD68A4" w:rsidRDefault="00FD68A4" w:rsidP="00AC5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C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68A4" w:rsidRPr="00FD68A4" w14:paraId="7D2E8EAF" w14:textId="77777777" w:rsidTr="00FD68A4">
        <w:trPr>
          <w:trHeight w:val="315"/>
        </w:trPr>
        <w:tc>
          <w:tcPr>
            <w:tcW w:w="1511" w:type="dxa"/>
            <w:hideMark/>
          </w:tcPr>
          <w:p w14:paraId="5EB8BC2E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A05.10.006</w:t>
            </w:r>
            <w:r w:rsidR="00E8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560" w:type="dxa"/>
            <w:hideMark/>
          </w:tcPr>
          <w:p w14:paraId="701807DA" w14:textId="77777777" w:rsidR="00FD68A4" w:rsidRPr="00FD68A4" w:rsidRDefault="00FD68A4" w:rsidP="000901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857" w:type="dxa"/>
            <w:hideMark/>
          </w:tcPr>
          <w:p w14:paraId="64F2198C" w14:textId="305FABC2" w:rsidR="00FD68A4" w:rsidRPr="00FD68A4" w:rsidRDefault="00FD68A4" w:rsidP="00AC5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C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36CB0AAB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266510CC" w14:textId="5F59C667" w:rsidR="00FD68A4" w:rsidRPr="00FD68A4" w:rsidRDefault="00FD68A4" w:rsidP="00AC5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C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14:paraId="0E423150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noWrap/>
            <w:hideMark/>
          </w:tcPr>
          <w:p w14:paraId="1C6A7D51" w14:textId="0A52DD4F" w:rsidR="00FD68A4" w:rsidRPr="00FD68A4" w:rsidRDefault="00FD68A4" w:rsidP="00AC5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C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14:paraId="3C564931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noWrap/>
            <w:hideMark/>
          </w:tcPr>
          <w:p w14:paraId="5542C28D" w14:textId="44A94063" w:rsidR="00FD68A4" w:rsidRPr="00FD68A4" w:rsidRDefault="00FD68A4" w:rsidP="00AC5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C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68A4" w:rsidRPr="00FD68A4" w14:paraId="68F8136C" w14:textId="77777777" w:rsidTr="00FD68A4">
        <w:trPr>
          <w:trHeight w:val="945"/>
        </w:trPr>
        <w:tc>
          <w:tcPr>
            <w:tcW w:w="1511" w:type="dxa"/>
            <w:hideMark/>
          </w:tcPr>
          <w:p w14:paraId="7E24CC40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A05.10.004</w:t>
            </w:r>
            <w:r w:rsidR="00E8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560" w:type="dxa"/>
            <w:hideMark/>
          </w:tcPr>
          <w:p w14:paraId="64BCBD0B" w14:textId="77777777" w:rsidR="00FD68A4" w:rsidRPr="00FD68A4" w:rsidRDefault="00FD68A4" w:rsidP="000901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Расшифровка, описание и интерпретация электрокардиографических данных</w:t>
            </w:r>
          </w:p>
        </w:tc>
        <w:tc>
          <w:tcPr>
            <w:tcW w:w="857" w:type="dxa"/>
            <w:hideMark/>
          </w:tcPr>
          <w:p w14:paraId="37AD2A56" w14:textId="2E6E56F7" w:rsidR="00FD68A4" w:rsidRPr="00FD68A4" w:rsidRDefault="00FD68A4" w:rsidP="00AC5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C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093DE8D5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2719E0B6" w14:textId="74B23E4A" w:rsidR="00FD68A4" w:rsidRPr="00FD68A4" w:rsidRDefault="00FD68A4" w:rsidP="00AC5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C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14:paraId="26CE7BD6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noWrap/>
            <w:hideMark/>
          </w:tcPr>
          <w:p w14:paraId="5A7192CA" w14:textId="7E6398A3" w:rsidR="00FD68A4" w:rsidRPr="00FD68A4" w:rsidRDefault="00FD68A4" w:rsidP="00AC5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C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14:paraId="52192540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noWrap/>
            <w:hideMark/>
          </w:tcPr>
          <w:p w14:paraId="29B6E83C" w14:textId="30DAD0CB" w:rsidR="00FD68A4" w:rsidRPr="00FD68A4" w:rsidRDefault="00FD68A4" w:rsidP="00AC58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C5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68A4" w:rsidRPr="00FD68A4" w14:paraId="04F7107E" w14:textId="77777777" w:rsidTr="00FD68A4">
        <w:trPr>
          <w:trHeight w:val="630"/>
        </w:trPr>
        <w:tc>
          <w:tcPr>
            <w:tcW w:w="1511" w:type="dxa"/>
            <w:hideMark/>
          </w:tcPr>
          <w:p w14:paraId="100DF6F8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A12.09.001</w:t>
            </w:r>
            <w:r w:rsidR="00E8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560" w:type="dxa"/>
            <w:hideMark/>
          </w:tcPr>
          <w:p w14:paraId="02C84EAE" w14:textId="77777777" w:rsidR="00FD68A4" w:rsidRPr="00FD68A4" w:rsidRDefault="00FD68A4" w:rsidP="000901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857" w:type="dxa"/>
            <w:hideMark/>
          </w:tcPr>
          <w:p w14:paraId="597F20BB" w14:textId="7A65F077" w:rsidR="00FD68A4" w:rsidRPr="00FD68A4" w:rsidRDefault="00AC58A5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7D1796A0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0CFA702A" w14:textId="76F7102C" w:rsidR="00FD68A4" w:rsidRPr="00FD68A4" w:rsidRDefault="00AC58A5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14:paraId="7EADAE6E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noWrap/>
            <w:hideMark/>
          </w:tcPr>
          <w:p w14:paraId="6809B47C" w14:textId="16CA7F91" w:rsidR="00FD68A4" w:rsidRPr="00FD68A4" w:rsidRDefault="00AC58A5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14:paraId="575DE312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noWrap/>
            <w:hideMark/>
          </w:tcPr>
          <w:p w14:paraId="47DD0434" w14:textId="39EB485B" w:rsidR="00FD68A4" w:rsidRPr="00FD68A4" w:rsidRDefault="00AC58A5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68A4" w:rsidRPr="00FD68A4" w14:paraId="615C86B9" w14:textId="77777777" w:rsidTr="00090134">
        <w:trPr>
          <w:trHeight w:val="147"/>
        </w:trPr>
        <w:tc>
          <w:tcPr>
            <w:tcW w:w="10314" w:type="dxa"/>
            <w:gridSpan w:val="9"/>
            <w:hideMark/>
          </w:tcPr>
          <w:p w14:paraId="15405DD6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Общие лечебные процедуры</w:t>
            </w:r>
          </w:p>
        </w:tc>
      </w:tr>
      <w:tr w:rsidR="00FD68A4" w:rsidRPr="00FD68A4" w14:paraId="4FCA0357" w14:textId="77777777" w:rsidTr="00FD68A4">
        <w:trPr>
          <w:trHeight w:val="315"/>
        </w:trPr>
        <w:tc>
          <w:tcPr>
            <w:tcW w:w="1511" w:type="dxa"/>
            <w:hideMark/>
          </w:tcPr>
          <w:p w14:paraId="35A958F3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А23.30.006</w:t>
            </w:r>
          </w:p>
        </w:tc>
        <w:tc>
          <w:tcPr>
            <w:tcW w:w="2560" w:type="dxa"/>
            <w:hideMark/>
          </w:tcPr>
          <w:p w14:paraId="3CC631C7" w14:textId="77777777" w:rsidR="00FD68A4" w:rsidRPr="00FD68A4" w:rsidRDefault="00FD68A4" w:rsidP="000901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Определение двигательного режима</w:t>
            </w:r>
          </w:p>
        </w:tc>
        <w:tc>
          <w:tcPr>
            <w:tcW w:w="857" w:type="dxa"/>
            <w:hideMark/>
          </w:tcPr>
          <w:p w14:paraId="1A706E6B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14:paraId="6648D184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hideMark/>
          </w:tcPr>
          <w:p w14:paraId="129A9C35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hideMark/>
          </w:tcPr>
          <w:p w14:paraId="50675C45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  <w:hideMark/>
          </w:tcPr>
          <w:p w14:paraId="284B93B1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4" w:type="dxa"/>
            <w:hideMark/>
          </w:tcPr>
          <w:p w14:paraId="766DB1DB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5" w:type="dxa"/>
            <w:hideMark/>
          </w:tcPr>
          <w:p w14:paraId="694D267A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D68A4" w:rsidRPr="00FD68A4" w14:paraId="03D4BF8B" w14:textId="77777777" w:rsidTr="00FD68A4">
        <w:trPr>
          <w:trHeight w:val="315"/>
        </w:trPr>
        <w:tc>
          <w:tcPr>
            <w:tcW w:w="1511" w:type="dxa"/>
            <w:hideMark/>
          </w:tcPr>
          <w:p w14:paraId="13EF0576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A20.30.026</w:t>
            </w:r>
          </w:p>
        </w:tc>
        <w:tc>
          <w:tcPr>
            <w:tcW w:w="2560" w:type="dxa"/>
            <w:hideMark/>
          </w:tcPr>
          <w:p w14:paraId="53B14613" w14:textId="77777777" w:rsidR="00FD68A4" w:rsidRPr="00FD68A4" w:rsidRDefault="00FD68A4" w:rsidP="000901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Оксигенотерапия - кислородный коктейль</w:t>
            </w:r>
          </w:p>
        </w:tc>
        <w:tc>
          <w:tcPr>
            <w:tcW w:w="857" w:type="dxa"/>
            <w:hideMark/>
          </w:tcPr>
          <w:p w14:paraId="52DA284F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709" w:type="dxa"/>
            <w:hideMark/>
          </w:tcPr>
          <w:p w14:paraId="16493DA3" w14:textId="77777777" w:rsidR="00FD68A4" w:rsidRPr="00FD68A4" w:rsidRDefault="00E82872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12CE4F03" w14:textId="77777777" w:rsidR="00FD68A4" w:rsidRPr="00FD68A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8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hideMark/>
          </w:tcPr>
          <w:p w14:paraId="6BCA7415" w14:textId="7B9EAE9E" w:rsidR="00E82872" w:rsidRPr="00FD68A4" w:rsidRDefault="00E82872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1" w:type="dxa"/>
            <w:noWrap/>
            <w:hideMark/>
          </w:tcPr>
          <w:p w14:paraId="50D43274" w14:textId="77777777" w:rsidR="00FD68A4" w:rsidRPr="00FD68A4" w:rsidRDefault="00E82872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hideMark/>
          </w:tcPr>
          <w:p w14:paraId="77A06A79" w14:textId="77777777" w:rsidR="00FD68A4" w:rsidRPr="00FD68A4" w:rsidRDefault="00E82872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5" w:type="dxa"/>
            <w:noWrap/>
            <w:hideMark/>
          </w:tcPr>
          <w:p w14:paraId="60219818" w14:textId="77777777" w:rsidR="00FD68A4" w:rsidRPr="00FD68A4" w:rsidRDefault="00E82872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68A4" w:rsidRPr="00FD68A4" w14:paraId="2E1DADBC" w14:textId="77777777" w:rsidTr="00FD68A4">
        <w:trPr>
          <w:trHeight w:val="315"/>
        </w:trPr>
        <w:tc>
          <w:tcPr>
            <w:tcW w:w="1511" w:type="dxa"/>
            <w:hideMark/>
          </w:tcPr>
          <w:p w14:paraId="13C4DD6A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A20.30.025</w:t>
            </w:r>
          </w:p>
        </w:tc>
        <w:tc>
          <w:tcPr>
            <w:tcW w:w="2560" w:type="dxa"/>
            <w:hideMark/>
          </w:tcPr>
          <w:p w14:paraId="026EDB8A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Фитотерапия</w:t>
            </w:r>
          </w:p>
        </w:tc>
        <w:tc>
          <w:tcPr>
            <w:tcW w:w="857" w:type="dxa"/>
            <w:hideMark/>
          </w:tcPr>
          <w:p w14:paraId="71E9012A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709" w:type="dxa"/>
            <w:noWrap/>
            <w:hideMark/>
          </w:tcPr>
          <w:p w14:paraId="12DEA5C5" w14:textId="77777777" w:rsidR="00FD68A4" w:rsidRPr="00FD68A4" w:rsidRDefault="00E82872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028A2434" w14:textId="77777777" w:rsidR="00FD68A4" w:rsidRPr="00FD68A4" w:rsidRDefault="00FD68A4" w:rsidP="00E828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8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14:paraId="089B83C2" w14:textId="77777777" w:rsidR="00FD68A4" w:rsidRPr="00FD68A4" w:rsidRDefault="00E82872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1" w:type="dxa"/>
            <w:noWrap/>
            <w:hideMark/>
          </w:tcPr>
          <w:p w14:paraId="511A6B0A" w14:textId="77777777" w:rsidR="00FD68A4" w:rsidRPr="00FD68A4" w:rsidRDefault="00E82872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14:paraId="7D894CFD" w14:textId="77777777" w:rsidR="00E82872" w:rsidRPr="00FD68A4" w:rsidRDefault="00E82872" w:rsidP="00E828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5" w:type="dxa"/>
            <w:noWrap/>
            <w:hideMark/>
          </w:tcPr>
          <w:p w14:paraId="175B8C2F" w14:textId="77777777" w:rsidR="00FD68A4" w:rsidRPr="00FD68A4" w:rsidRDefault="00E82872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FD68A4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68A4" w:rsidRPr="00FD68A4" w14:paraId="228C873E" w14:textId="77777777" w:rsidTr="00FD68A4">
        <w:trPr>
          <w:trHeight w:val="630"/>
        </w:trPr>
        <w:tc>
          <w:tcPr>
            <w:tcW w:w="1511" w:type="dxa"/>
            <w:hideMark/>
          </w:tcPr>
          <w:p w14:paraId="439EC3CA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A19.09.001</w:t>
            </w:r>
          </w:p>
        </w:tc>
        <w:tc>
          <w:tcPr>
            <w:tcW w:w="2560" w:type="dxa"/>
            <w:hideMark/>
          </w:tcPr>
          <w:p w14:paraId="3CC9E297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Лечебная физкультура при заболеваниях бронхолегочной системы</w:t>
            </w:r>
          </w:p>
        </w:tc>
        <w:tc>
          <w:tcPr>
            <w:tcW w:w="857" w:type="dxa"/>
            <w:hideMark/>
          </w:tcPr>
          <w:p w14:paraId="28069C44" w14:textId="74E546D7" w:rsidR="00FD68A4" w:rsidRPr="00FD68A4" w:rsidRDefault="00FD68A4" w:rsidP="004A13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A1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20A59547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0B5C7D98" w14:textId="73E1C08D" w:rsidR="00FD68A4" w:rsidRPr="00FD68A4" w:rsidRDefault="00FD68A4" w:rsidP="004A13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</w:t>
            </w:r>
            <w:r w:rsidR="004A1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14:paraId="764AD78E" w14:textId="77777777" w:rsidR="00FD68A4" w:rsidRPr="00FD68A4" w:rsidRDefault="00E82872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1" w:type="dxa"/>
            <w:noWrap/>
            <w:hideMark/>
          </w:tcPr>
          <w:p w14:paraId="303C4A4A" w14:textId="6A2D352C" w:rsidR="00FD68A4" w:rsidRPr="00FD68A4" w:rsidRDefault="00FD68A4" w:rsidP="004A13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4A1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14:paraId="13FABB59" w14:textId="77777777" w:rsidR="00FD68A4" w:rsidRPr="00FD68A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5" w:type="dxa"/>
            <w:noWrap/>
            <w:hideMark/>
          </w:tcPr>
          <w:p w14:paraId="14F1FD3B" w14:textId="21848212" w:rsidR="00FD68A4" w:rsidRPr="00FD68A4" w:rsidRDefault="00FD68A4" w:rsidP="004A13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4A1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D68A4" w:rsidRPr="00FD68A4" w14:paraId="527C4B9B" w14:textId="77777777" w:rsidTr="00090134">
        <w:trPr>
          <w:trHeight w:val="103"/>
        </w:trPr>
        <w:tc>
          <w:tcPr>
            <w:tcW w:w="10314" w:type="dxa"/>
            <w:gridSpan w:val="9"/>
            <w:hideMark/>
          </w:tcPr>
          <w:p w14:paraId="042D21F4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Аппаратная физиотерапия</w:t>
            </w:r>
            <w:r w:rsidR="005454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</w:t>
            </w:r>
          </w:p>
        </w:tc>
      </w:tr>
      <w:tr w:rsidR="00E82872" w:rsidRPr="00FD68A4" w14:paraId="329A7734" w14:textId="77777777" w:rsidTr="00FD68A4">
        <w:trPr>
          <w:trHeight w:val="315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56D5B78" w14:textId="77777777" w:rsidR="00E82872" w:rsidRPr="00FD68A4" w:rsidRDefault="00E82872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A17.30.031*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4F5ABC1F" w14:textId="77777777" w:rsidR="00E82872" w:rsidRPr="00FD68A4" w:rsidRDefault="00E82872" w:rsidP="000901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Воздействие магнитными полями</w:t>
            </w:r>
          </w:p>
        </w:tc>
        <w:tc>
          <w:tcPr>
            <w:tcW w:w="857" w:type="dxa"/>
            <w:hideMark/>
          </w:tcPr>
          <w:p w14:paraId="66EFCD92" w14:textId="77777777" w:rsidR="00E82872" w:rsidRPr="00FD68A4" w:rsidRDefault="00E82872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709" w:type="dxa"/>
            <w:noWrap/>
            <w:hideMark/>
          </w:tcPr>
          <w:p w14:paraId="18AE51DA" w14:textId="77777777" w:rsidR="00E82872" w:rsidRDefault="00E82872" w:rsidP="00090134">
            <w:pPr>
              <w:jc w:val="center"/>
            </w:pPr>
            <w:r w:rsidRPr="008C1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7286DCAD" w14:textId="77777777" w:rsidR="00E82872" w:rsidRPr="00FD68A4" w:rsidRDefault="00E82872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14:paraId="3ACCD9CD" w14:textId="77777777" w:rsidR="00E82872" w:rsidRDefault="00E82872" w:rsidP="00090134">
            <w:pPr>
              <w:jc w:val="center"/>
            </w:pPr>
            <w:r w:rsidRPr="00A92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1" w:type="dxa"/>
            <w:noWrap/>
            <w:hideMark/>
          </w:tcPr>
          <w:p w14:paraId="5FCC582D" w14:textId="77777777" w:rsidR="00E82872" w:rsidRPr="00FD68A4" w:rsidRDefault="00E82872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14:paraId="3D5F93DC" w14:textId="77777777" w:rsidR="00E82872" w:rsidRDefault="00E82872" w:rsidP="00090134">
            <w:pPr>
              <w:jc w:val="center"/>
            </w:pPr>
            <w:r w:rsidRPr="00185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5" w:type="dxa"/>
            <w:noWrap/>
            <w:hideMark/>
          </w:tcPr>
          <w:p w14:paraId="16B82CC6" w14:textId="77777777" w:rsidR="00E82872" w:rsidRPr="00FD68A4" w:rsidRDefault="00E82872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1 620,00</w:t>
            </w:r>
          </w:p>
        </w:tc>
      </w:tr>
      <w:tr w:rsidR="00E82872" w:rsidRPr="00FD68A4" w14:paraId="0FE07DC6" w14:textId="77777777" w:rsidTr="00FD68A4">
        <w:trPr>
          <w:trHeight w:val="630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DBE679" w14:textId="77777777" w:rsidR="00E82872" w:rsidRPr="00FD68A4" w:rsidRDefault="00E82872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А17.30.017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11258EF8" w14:textId="77777777" w:rsidR="00E82872" w:rsidRPr="00FD68A4" w:rsidRDefault="00E82872" w:rsidP="000901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Воздействие электрическим полем УВЧ (</w:t>
            </w:r>
            <w:proofErr w:type="spellStart"/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э.п</w:t>
            </w:r>
            <w:proofErr w:type="spellEnd"/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УВЧ)</w:t>
            </w:r>
            <w:proofErr w:type="gramEnd"/>
          </w:p>
        </w:tc>
        <w:tc>
          <w:tcPr>
            <w:tcW w:w="857" w:type="dxa"/>
            <w:hideMark/>
          </w:tcPr>
          <w:p w14:paraId="68EA7FDB" w14:textId="77777777" w:rsidR="00E82872" w:rsidRPr="00FD68A4" w:rsidRDefault="00E82872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709" w:type="dxa"/>
            <w:noWrap/>
            <w:hideMark/>
          </w:tcPr>
          <w:p w14:paraId="0737E481" w14:textId="77777777" w:rsidR="00E82872" w:rsidRDefault="00E82872" w:rsidP="00090134">
            <w:pPr>
              <w:jc w:val="center"/>
            </w:pPr>
            <w:r w:rsidRPr="008C1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0645EA94" w14:textId="77777777" w:rsidR="00E82872" w:rsidRDefault="00E82872" w:rsidP="00090134">
            <w:pPr>
              <w:jc w:val="center"/>
            </w:pPr>
            <w:r w:rsidRPr="002B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755" w:type="dxa"/>
            <w:noWrap/>
            <w:hideMark/>
          </w:tcPr>
          <w:p w14:paraId="4344EEB5" w14:textId="77777777" w:rsidR="00E82872" w:rsidRDefault="00E82872" w:rsidP="00090134">
            <w:pPr>
              <w:jc w:val="center"/>
            </w:pPr>
            <w:r w:rsidRPr="00A92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1" w:type="dxa"/>
            <w:noWrap/>
            <w:hideMark/>
          </w:tcPr>
          <w:p w14:paraId="46865F69" w14:textId="77777777" w:rsidR="00E82872" w:rsidRDefault="00E82872" w:rsidP="00090134">
            <w:pPr>
              <w:jc w:val="center"/>
            </w:pPr>
            <w:r w:rsidRPr="0052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1 080,00</w:t>
            </w:r>
          </w:p>
        </w:tc>
        <w:tc>
          <w:tcPr>
            <w:tcW w:w="754" w:type="dxa"/>
            <w:noWrap/>
            <w:hideMark/>
          </w:tcPr>
          <w:p w14:paraId="2C0707D4" w14:textId="77777777" w:rsidR="00E82872" w:rsidRDefault="00E82872" w:rsidP="00090134">
            <w:pPr>
              <w:jc w:val="center"/>
            </w:pPr>
            <w:r w:rsidRPr="00185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5" w:type="dxa"/>
            <w:noWrap/>
            <w:hideMark/>
          </w:tcPr>
          <w:p w14:paraId="24C40AD6" w14:textId="77777777" w:rsidR="00E82872" w:rsidRPr="00FD68A4" w:rsidRDefault="00E82872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1 620,00</w:t>
            </w:r>
          </w:p>
        </w:tc>
      </w:tr>
      <w:tr w:rsidR="00E82872" w:rsidRPr="00FD68A4" w14:paraId="50E84706" w14:textId="77777777" w:rsidTr="00FD68A4">
        <w:trPr>
          <w:trHeight w:val="945"/>
        </w:trPr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45DA17" w14:textId="77777777" w:rsidR="00E82872" w:rsidRPr="00FD68A4" w:rsidRDefault="00E82872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A17.30.018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3CCC70EF" w14:textId="77777777" w:rsidR="00E82872" w:rsidRPr="00FD68A4" w:rsidRDefault="00E82872" w:rsidP="000901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857" w:type="dxa"/>
            <w:hideMark/>
          </w:tcPr>
          <w:p w14:paraId="0A154CBB" w14:textId="77777777" w:rsidR="00E82872" w:rsidRPr="00FD68A4" w:rsidRDefault="00E82872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709" w:type="dxa"/>
            <w:noWrap/>
            <w:hideMark/>
          </w:tcPr>
          <w:p w14:paraId="6E2D557B" w14:textId="77777777" w:rsidR="00E82872" w:rsidRDefault="00E82872" w:rsidP="00090134">
            <w:pPr>
              <w:jc w:val="center"/>
            </w:pPr>
            <w:r w:rsidRPr="008C1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5C354EB0" w14:textId="77777777" w:rsidR="00E82872" w:rsidRDefault="00E82872" w:rsidP="00090134">
            <w:pPr>
              <w:jc w:val="center"/>
            </w:pPr>
            <w:r w:rsidRPr="002B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755" w:type="dxa"/>
            <w:noWrap/>
            <w:hideMark/>
          </w:tcPr>
          <w:p w14:paraId="04188B49" w14:textId="77777777" w:rsidR="00E82872" w:rsidRDefault="00E82872" w:rsidP="00090134">
            <w:pPr>
              <w:jc w:val="center"/>
            </w:pPr>
            <w:r w:rsidRPr="00A92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1" w:type="dxa"/>
            <w:noWrap/>
            <w:hideMark/>
          </w:tcPr>
          <w:p w14:paraId="3CA41EBA" w14:textId="77777777" w:rsidR="00E82872" w:rsidRDefault="00E82872" w:rsidP="00090134">
            <w:pPr>
              <w:jc w:val="center"/>
            </w:pPr>
            <w:r w:rsidRPr="0052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1 080,00</w:t>
            </w:r>
          </w:p>
        </w:tc>
        <w:tc>
          <w:tcPr>
            <w:tcW w:w="754" w:type="dxa"/>
            <w:noWrap/>
            <w:hideMark/>
          </w:tcPr>
          <w:p w14:paraId="7F3B89AD" w14:textId="77777777" w:rsidR="00E82872" w:rsidRDefault="00E82872" w:rsidP="00090134">
            <w:pPr>
              <w:jc w:val="center"/>
            </w:pPr>
            <w:r w:rsidRPr="00185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5" w:type="dxa"/>
            <w:noWrap/>
            <w:hideMark/>
          </w:tcPr>
          <w:p w14:paraId="2A1DB653" w14:textId="77777777" w:rsidR="00E82872" w:rsidRPr="00FD68A4" w:rsidRDefault="00E82872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1 620,00</w:t>
            </w:r>
          </w:p>
        </w:tc>
      </w:tr>
      <w:tr w:rsidR="00E82872" w:rsidRPr="00FD68A4" w14:paraId="25C5C14D" w14:textId="77777777" w:rsidTr="00FD68A4">
        <w:trPr>
          <w:trHeight w:val="630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85D8" w14:textId="77777777" w:rsidR="00E82872" w:rsidRPr="00FD68A4" w:rsidRDefault="00E82872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A22.23.001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7490B969" w14:textId="77777777" w:rsidR="00E82872" w:rsidRPr="00FD68A4" w:rsidRDefault="00E82872" w:rsidP="000901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Воздействие низкоинтенсивным лазерным излучением </w:t>
            </w:r>
          </w:p>
        </w:tc>
        <w:tc>
          <w:tcPr>
            <w:tcW w:w="857" w:type="dxa"/>
            <w:hideMark/>
          </w:tcPr>
          <w:p w14:paraId="6F25DA6B" w14:textId="77777777" w:rsidR="00E82872" w:rsidRPr="00FD68A4" w:rsidRDefault="00E82872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709" w:type="dxa"/>
            <w:noWrap/>
            <w:hideMark/>
          </w:tcPr>
          <w:p w14:paraId="1A391CA8" w14:textId="77777777" w:rsidR="00E82872" w:rsidRDefault="00E82872" w:rsidP="00090134">
            <w:pPr>
              <w:jc w:val="center"/>
            </w:pPr>
            <w:r w:rsidRPr="008C13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1C0D0E28" w14:textId="77777777" w:rsidR="00E82872" w:rsidRDefault="00E82872" w:rsidP="00090134">
            <w:pPr>
              <w:jc w:val="center"/>
            </w:pPr>
            <w:r w:rsidRPr="002B4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755" w:type="dxa"/>
            <w:noWrap/>
            <w:hideMark/>
          </w:tcPr>
          <w:p w14:paraId="3BE4E60E" w14:textId="77777777" w:rsidR="00E82872" w:rsidRDefault="00E82872" w:rsidP="00090134">
            <w:pPr>
              <w:jc w:val="center"/>
            </w:pPr>
            <w:r w:rsidRPr="00A92C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1" w:type="dxa"/>
            <w:noWrap/>
            <w:hideMark/>
          </w:tcPr>
          <w:p w14:paraId="575A728A" w14:textId="77777777" w:rsidR="00E82872" w:rsidRDefault="00E82872" w:rsidP="00090134">
            <w:pPr>
              <w:jc w:val="center"/>
            </w:pPr>
            <w:r w:rsidRPr="00521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1 080,00</w:t>
            </w:r>
          </w:p>
        </w:tc>
        <w:tc>
          <w:tcPr>
            <w:tcW w:w="754" w:type="dxa"/>
            <w:noWrap/>
            <w:hideMark/>
          </w:tcPr>
          <w:p w14:paraId="43E8EE9A" w14:textId="77777777" w:rsidR="00E82872" w:rsidRDefault="00E82872" w:rsidP="00090134">
            <w:pPr>
              <w:jc w:val="center"/>
            </w:pPr>
            <w:r w:rsidRPr="00185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5" w:type="dxa"/>
            <w:noWrap/>
            <w:hideMark/>
          </w:tcPr>
          <w:p w14:paraId="5A1654F3" w14:textId="77777777" w:rsidR="00E82872" w:rsidRPr="00FD68A4" w:rsidRDefault="00E82872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1 620,00</w:t>
            </w:r>
          </w:p>
        </w:tc>
      </w:tr>
      <w:tr w:rsidR="00FD68A4" w:rsidRPr="00FD68A4" w14:paraId="34372E61" w14:textId="77777777" w:rsidTr="00090134">
        <w:trPr>
          <w:trHeight w:val="160"/>
        </w:trPr>
        <w:tc>
          <w:tcPr>
            <w:tcW w:w="10314" w:type="dxa"/>
            <w:gridSpan w:val="9"/>
            <w:hideMark/>
          </w:tcPr>
          <w:p w14:paraId="2E956457" w14:textId="77777777" w:rsidR="00FD68A4" w:rsidRPr="00FD68A4" w:rsidRDefault="00FD68A4" w:rsidP="00FD68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методы физиотерапии</w:t>
            </w:r>
          </w:p>
        </w:tc>
      </w:tr>
      <w:tr w:rsidR="00E82872" w:rsidRPr="00FD68A4" w14:paraId="2421B2BE" w14:textId="77777777" w:rsidTr="00FD68A4">
        <w:trPr>
          <w:trHeight w:val="540"/>
        </w:trPr>
        <w:tc>
          <w:tcPr>
            <w:tcW w:w="1511" w:type="dxa"/>
            <w:hideMark/>
          </w:tcPr>
          <w:p w14:paraId="43FB11BC" w14:textId="77777777" w:rsidR="00E82872" w:rsidRPr="00FD68A4" w:rsidRDefault="00E82872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A17.30.028</w:t>
            </w:r>
          </w:p>
        </w:tc>
        <w:tc>
          <w:tcPr>
            <w:tcW w:w="2560" w:type="dxa"/>
            <w:hideMark/>
          </w:tcPr>
          <w:p w14:paraId="11E4329D" w14:textId="77777777" w:rsidR="00E82872" w:rsidRPr="00FD68A4" w:rsidRDefault="00E82872" w:rsidP="000901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Аэрозольтерапия</w:t>
            </w:r>
            <w:proofErr w:type="spellEnd"/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Беродуал</w:t>
            </w:r>
            <w:proofErr w:type="spellEnd"/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7" w:type="dxa"/>
            <w:hideMark/>
          </w:tcPr>
          <w:p w14:paraId="7A76784A" w14:textId="69B9044D" w:rsidR="00E82872" w:rsidRPr="00FD68A4" w:rsidRDefault="006C2E3D" w:rsidP="00BE4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E4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82872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14:paraId="2DF1A51F" w14:textId="77777777" w:rsidR="00E82872" w:rsidRDefault="00E82872" w:rsidP="00090134">
            <w:pPr>
              <w:jc w:val="center"/>
            </w:pPr>
            <w:r w:rsidRPr="00FC7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2A586204" w14:textId="2BAC6D4D" w:rsidR="00E82872" w:rsidRPr="00FD68A4" w:rsidRDefault="006C2E3D" w:rsidP="00BE46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BE46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E82872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55" w:type="dxa"/>
            <w:hideMark/>
          </w:tcPr>
          <w:p w14:paraId="1BB4FF6F" w14:textId="77777777" w:rsidR="00E82872" w:rsidRDefault="00E82872" w:rsidP="00090134">
            <w:pPr>
              <w:jc w:val="center"/>
            </w:pPr>
            <w:r w:rsidRPr="0082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1" w:type="dxa"/>
            <w:noWrap/>
            <w:hideMark/>
          </w:tcPr>
          <w:p w14:paraId="09B7FFD9" w14:textId="77B7B5B8" w:rsidR="00E82872" w:rsidRPr="00FD68A4" w:rsidRDefault="00BE4688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6C2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E82872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54" w:type="dxa"/>
            <w:hideMark/>
          </w:tcPr>
          <w:p w14:paraId="72DED5FC" w14:textId="77777777" w:rsidR="00E82872" w:rsidRPr="00FD68A4" w:rsidRDefault="00E82872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5" w:type="dxa"/>
            <w:noWrap/>
            <w:hideMark/>
          </w:tcPr>
          <w:p w14:paraId="69C4208D" w14:textId="34D133AE" w:rsidR="00E82872" w:rsidRPr="00FD68A4" w:rsidRDefault="00A56C55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1 080</w:t>
            </w:r>
            <w:r w:rsidR="00E82872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82872" w:rsidRPr="00FD68A4" w14:paraId="41E43552" w14:textId="77777777" w:rsidTr="00FD68A4">
        <w:trPr>
          <w:trHeight w:val="1035"/>
        </w:trPr>
        <w:tc>
          <w:tcPr>
            <w:tcW w:w="1511" w:type="dxa"/>
            <w:tcBorders>
              <w:bottom w:val="single" w:sz="4" w:space="0" w:color="auto"/>
            </w:tcBorders>
            <w:hideMark/>
          </w:tcPr>
          <w:p w14:paraId="3BD2DD9E" w14:textId="77777777" w:rsidR="00E82872" w:rsidRPr="00FD68A4" w:rsidRDefault="00E82872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A17.09.003.001</w:t>
            </w:r>
          </w:p>
        </w:tc>
        <w:tc>
          <w:tcPr>
            <w:tcW w:w="2560" w:type="dxa"/>
            <w:hideMark/>
          </w:tcPr>
          <w:p w14:paraId="238CD1E3" w14:textId="77777777" w:rsidR="00E82872" w:rsidRPr="00FD68A4" w:rsidRDefault="00E82872" w:rsidP="000901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Галоингаляционная</w:t>
            </w:r>
            <w:proofErr w:type="spellEnd"/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терапия при заболеваниях нижних дыхательных путей</w:t>
            </w:r>
          </w:p>
        </w:tc>
        <w:tc>
          <w:tcPr>
            <w:tcW w:w="857" w:type="dxa"/>
            <w:hideMark/>
          </w:tcPr>
          <w:p w14:paraId="6C5CC2FC" w14:textId="78A10974" w:rsidR="00E82872" w:rsidRPr="00FD68A4" w:rsidRDefault="00E82872" w:rsidP="006C2E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C2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14:paraId="3DB12F5D" w14:textId="77777777" w:rsidR="00E82872" w:rsidRDefault="00E82872" w:rsidP="00090134">
            <w:pPr>
              <w:jc w:val="center"/>
            </w:pPr>
            <w:r w:rsidRPr="00FC7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5172D954" w14:textId="48B64D70" w:rsidR="00E82872" w:rsidRPr="00FD68A4" w:rsidRDefault="006C2E3D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E82872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hideMark/>
          </w:tcPr>
          <w:p w14:paraId="3E083D7D" w14:textId="77777777" w:rsidR="00E82872" w:rsidRDefault="00E82872" w:rsidP="00090134">
            <w:pPr>
              <w:jc w:val="center"/>
            </w:pPr>
            <w:r w:rsidRPr="0082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1" w:type="dxa"/>
            <w:noWrap/>
            <w:hideMark/>
          </w:tcPr>
          <w:p w14:paraId="5D2BB34F" w14:textId="7B488315" w:rsidR="00E82872" w:rsidRPr="00FD68A4" w:rsidRDefault="006C2E3D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  <w:r w:rsidR="00E82872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hideMark/>
          </w:tcPr>
          <w:p w14:paraId="708AC1CD" w14:textId="77777777" w:rsidR="00E82872" w:rsidRPr="00FD68A4" w:rsidRDefault="00E82872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5" w:type="dxa"/>
            <w:noWrap/>
            <w:hideMark/>
          </w:tcPr>
          <w:p w14:paraId="1639C917" w14:textId="67D1E1AD" w:rsidR="00E82872" w:rsidRPr="00FD68A4" w:rsidRDefault="006C2E3D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  <w:r w:rsidR="00E828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E82872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E82872" w:rsidRPr="00FD68A4" w14:paraId="27F8680C" w14:textId="77777777" w:rsidTr="00FD68A4">
        <w:trPr>
          <w:trHeight w:val="690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DE6CF1" w14:textId="77777777" w:rsidR="00E82872" w:rsidRPr="00FD68A4" w:rsidRDefault="00E82872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A20.30.005*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720657CD" w14:textId="77777777" w:rsidR="00E82872" w:rsidRPr="00FD68A4" w:rsidRDefault="00E82872" w:rsidP="000901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Ванны ароматические лечебные (</w:t>
            </w:r>
            <w:proofErr w:type="spellStart"/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пинементол</w:t>
            </w:r>
            <w:proofErr w:type="spellEnd"/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7" w:type="dxa"/>
            <w:hideMark/>
          </w:tcPr>
          <w:p w14:paraId="78635638" w14:textId="59CBCAAF" w:rsidR="00E82872" w:rsidRPr="00FD68A4" w:rsidRDefault="00E82872" w:rsidP="001111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111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14:paraId="15EFA133" w14:textId="77777777" w:rsidR="00E82872" w:rsidRDefault="00E82872" w:rsidP="00090134">
            <w:pPr>
              <w:jc w:val="center"/>
            </w:pPr>
            <w:r w:rsidRPr="00FC7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2507E8F0" w14:textId="71A8A524" w:rsidR="00E82872" w:rsidRPr="00FD68A4" w:rsidRDefault="0011115C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  <w:r w:rsidR="00E82872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hideMark/>
          </w:tcPr>
          <w:p w14:paraId="3B7FF6A3" w14:textId="77777777" w:rsidR="00E82872" w:rsidRDefault="00E82872" w:rsidP="00090134">
            <w:pPr>
              <w:jc w:val="center"/>
            </w:pPr>
            <w:r w:rsidRPr="0082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1" w:type="dxa"/>
            <w:noWrap/>
            <w:hideMark/>
          </w:tcPr>
          <w:p w14:paraId="37258E94" w14:textId="041BEFA2" w:rsidR="00E82872" w:rsidRPr="00FD68A4" w:rsidRDefault="00E82872" w:rsidP="001111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1111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hideMark/>
          </w:tcPr>
          <w:p w14:paraId="36DB828E" w14:textId="77777777" w:rsidR="00E82872" w:rsidRPr="00FD68A4" w:rsidRDefault="00E82872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5" w:type="dxa"/>
            <w:noWrap/>
            <w:hideMark/>
          </w:tcPr>
          <w:p w14:paraId="1E2C63AB" w14:textId="2047D2B5" w:rsidR="00E82872" w:rsidRPr="00FD68A4" w:rsidRDefault="0011115C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2 070</w:t>
            </w:r>
            <w:r w:rsidR="00E82872"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991E93" w:rsidRPr="00FD68A4" w14:paraId="5928DC01" w14:textId="77777777" w:rsidTr="00FD68A4">
        <w:trPr>
          <w:trHeight w:val="465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4E6D" w14:textId="77777777" w:rsidR="00991E93" w:rsidRPr="00FD68A4" w:rsidRDefault="00991E93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A20.30.020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7619A308" w14:textId="77777777" w:rsidR="00991E93" w:rsidRPr="00FD68A4" w:rsidRDefault="00991E93" w:rsidP="000901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Гипоксивоздействие</w:t>
            </w:r>
            <w:proofErr w:type="spellEnd"/>
          </w:p>
        </w:tc>
        <w:tc>
          <w:tcPr>
            <w:tcW w:w="857" w:type="dxa"/>
            <w:hideMark/>
          </w:tcPr>
          <w:p w14:paraId="5090586D" w14:textId="5F059B5C" w:rsidR="00991E93" w:rsidRPr="00FD68A4" w:rsidRDefault="00991E93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hideMark/>
          </w:tcPr>
          <w:p w14:paraId="4C9D2470" w14:textId="4F3E3E4F" w:rsidR="00991E93" w:rsidRDefault="00991E93" w:rsidP="00090134">
            <w:pPr>
              <w:jc w:val="center"/>
            </w:pPr>
            <w:r w:rsidRPr="00FC7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438BCA88" w14:textId="0AEF5D08" w:rsidR="00991E93" w:rsidRPr="00FD68A4" w:rsidRDefault="00991E93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hideMark/>
          </w:tcPr>
          <w:p w14:paraId="64E5A82F" w14:textId="31DEFD83" w:rsidR="00991E93" w:rsidRDefault="00991E93" w:rsidP="00090134">
            <w:pPr>
              <w:jc w:val="center"/>
            </w:pPr>
            <w:r w:rsidRPr="0082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1" w:type="dxa"/>
            <w:noWrap/>
            <w:hideMark/>
          </w:tcPr>
          <w:p w14:paraId="5971F8AD" w14:textId="54825C33" w:rsidR="00991E93" w:rsidRPr="00FD68A4" w:rsidRDefault="00991E93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hideMark/>
          </w:tcPr>
          <w:p w14:paraId="045DEA61" w14:textId="3B444A44" w:rsidR="00991E93" w:rsidRPr="00FD68A4" w:rsidRDefault="00991E93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5" w:type="dxa"/>
            <w:noWrap/>
            <w:hideMark/>
          </w:tcPr>
          <w:p w14:paraId="21F54370" w14:textId="05F4B0EA" w:rsidR="00991E93" w:rsidRPr="00FD68A4" w:rsidRDefault="00991E93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2 070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A43F93" w:rsidRPr="00FD68A4" w14:paraId="0F2F1C85" w14:textId="77777777" w:rsidTr="00FD68A4">
        <w:trPr>
          <w:trHeight w:val="630"/>
        </w:trPr>
        <w:tc>
          <w:tcPr>
            <w:tcW w:w="1511" w:type="dxa"/>
            <w:tcBorders>
              <w:top w:val="single" w:sz="4" w:space="0" w:color="auto"/>
            </w:tcBorders>
            <w:hideMark/>
          </w:tcPr>
          <w:p w14:paraId="0F8CF4AC" w14:textId="77777777" w:rsidR="00A43F93" w:rsidRPr="00FD68A4" w:rsidRDefault="00A43F93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A21.09.002</w:t>
            </w:r>
          </w:p>
        </w:tc>
        <w:tc>
          <w:tcPr>
            <w:tcW w:w="2560" w:type="dxa"/>
            <w:hideMark/>
          </w:tcPr>
          <w:p w14:paraId="2D9329F3" w14:textId="77777777" w:rsidR="00A43F93" w:rsidRPr="00FD68A4" w:rsidRDefault="00A43F93" w:rsidP="0009013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Массаж при хронических неспецифических заболеваниях легких</w:t>
            </w:r>
          </w:p>
        </w:tc>
        <w:tc>
          <w:tcPr>
            <w:tcW w:w="857" w:type="dxa"/>
            <w:hideMark/>
          </w:tcPr>
          <w:p w14:paraId="01BD235A" w14:textId="620E23A0" w:rsidR="00A43F93" w:rsidRPr="00FD68A4" w:rsidRDefault="00A43F93" w:rsidP="00A43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001DF87" w14:textId="77777777" w:rsidR="00A43F93" w:rsidRDefault="00A43F93" w:rsidP="00090134">
            <w:pPr>
              <w:jc w:val="center"/>
            </w:pPr>
            <w:r w:rsidRPr="00FC7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72E921D9" w14:textId="7AD78040" w:rsidR="00A43F93" w:rsidRPr="00FD68A4" w:rsidRDefault="00A43F93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55" w:type="dxa"/>
            <w:noWrap/>
            <w:hideMark/>
          </w:tcPr>
          <w:p w14:paraId="74C47093" w14:textId="2DDAA10A" w:rsidR="00A43F93" w:rsidRDefault="00A43F93" w:rsidP="00090134">
            <w:pPr>
              <w:jc w:val="center"/>
            </w:pPr>
            <w:r w:rsidRPr="00820E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1" w:type="dxa"/>
            <w:noWrap/>
            <w:hideMark/>
          </w:tcPr>
          <w:p w14:paraId="2F1FA33A" w14:textId="1758E56B" w:rsidR="00A43F93" w:rsidRPr="00FD68A4" w:rsidRDefault="00A43F93" w:rsidP="000C6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4" w:type="dxa"/>
            <w:noWrap/>
            <w:hideMark/>
          </w:tcPr>
          <w:p w14:paraId="6BC5AA3B" w14:textId="0BBF04F2" w:rsidR="00A43F93" w:rsidRPr="00FD68A4" w:rsidRDefault="00A43F93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55" w:type="dxa"/>
            <w:noWrap/>
            <w:hideMark/>
          </w:tcPr>
          <w:p w14:paraId="19208230" w14:textId="79A36256" w:rsidR="00A43F93" w:rsidRPr="00FD68A4" w:rsidRDefault="00A43F93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2 070</w:t>
            </w:r>
            <w:r w:rsidRPr="00FD68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FD68A4" w:rsidRPr="00FD68A4" w14:paraId="3B30A517" w14:textId="77777777" w:rsidTr="00FD68A4">
        <w:trPr>
          <w:trHeight w:val="315"/>
        </w:trPr>
        <w:tc>
          <w:tcPr>
            <w:tcW w:w="4071" w:type="dxa"/>
            <w:gridSpan w:val="2"/>
            <w:hideMark/>
          </w:tcPr>
          <w:p w14:paraId="1D65CCD2" w14:textId="77777777" w:rsidR="00FD68A4" w:rsidRPr="00090134" w:rsidRDefault="00FD68A4" w:rsidP="00FD68A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Стоимость программы:</w:t>
            </w:r>
          </w:p>
        </w:tc>
        <w:tc>
          <w:tcPr>
            <w:tcW w:w="857" w:type="dxa"/>
            <w:hideMark/>
          </w:tcPr>
          <w:p w14:paraId="656F5819" w14:textId="14E4C680" w:rsidR="00FD68A4" w:rsidRPr="0009013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14:paraId="7B939FAE" w14:textId="279FD4EC" w:rsidR="00FD68A4" w:rsidRPr="0009013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noWrap/>
            <w:hideMark/>
          </w:tcPr>
          <w:p w14:paraId="6961C5ED" w14:textId="5DB05A36" w:rsidR="00FD68A4" w:rsidRPr="00090134" w:rsidRDefault="00FD3311" w:rsidP="00177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r w:rsidR="00177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  <w:r w:rsidRPr="0009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55" w:type="dxa"/>
            <w:noWrap/>
            <w:hideMark/>
          </w:tcPr>
          <w:p w14:paraId="66F30EB4" w14:textId="39B832F5" w:rsidR="00FD68A4" w:rsidRPr="0009013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noWrap/>
            <w:hideMark/>
          </w:tcPr>
          <w:p w14:paraId="15880807" w14:textId="7593AF3C" w:rsidR="00FD68A4" w:rsidRPr="00090134" w:rsidRDefault="00545409" w:rsidP="00177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</w:t>
            </w:r>
            <w:r w:rsidR="00177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09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D3311" w:rsidRPr="0009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754" w:type="dxa"/>
            <w:noWrap/>
            <w:hideMark/>
          </w:tcPr>
          <w:p w14:paraId="1EA8B8F4" w14:textId="6A87B6F2" w:rsidR="00FD68A4" w:rsidRPr="00090134" w:rsidRDefault="00FD68A4" w:rsidP="00090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noWrap/>
            <w:hideMark/>
          </w:tcPr>
          <w:p w14:paraId="49CC3C43" w14:textId="1C5087EE" w:rsidR="00FD68A4" w:rsidRPr="00090134" w:rsidRDefault="00FD68A4" w:rsidP="001778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 </w:t>
            </w:r>
            <w:r w:rsidR="00FD3311" w:rsidRPr="0009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77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FD3311" w:rsidRPr="0009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090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</w:tbl>
    <w:p w14:paraId="58BD9F2C" w14:textId="77777777" w:rsidR="009958D1" w:rsidRPr="00163AC3" w:rsidRDefault="009958D1" w:rsidP="00995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3AC3">
        <w:rPr>
          <w:rFonts w:ascii="Times New Roman" w:eastAsia="Times New Roman" w:hAnsi="Times New Roman" w:cs="Times New Roman"/>
          <w:color w:val="000000"/>
          <w:sz w:val="20"/>
          <w:szCs w:val="20"/>
        </w:rPr>
        <w:t>*  - предоставляется один вид процедур в соответствии с медицинскими показаниями</w:t>
      </w:r>
      <w:r w:rsidR="00FD68A4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7D903E7C" w14:textId="77777777" w:rsidR="009958D1" w:rsidRPr="00163AC3" w:rsidRDefault="009958D1" w:rsidP="009958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63AC3">
        <w:rPr>
          <w:rFonts w:ascii="Times New Roman" w:eastAsia="Times New Roman" w:hAnsi="Times New Roman" w:cs="Times New Roman"/>
          <w:color w:val="000000"/>
          <w:sz w:val="20"/>
          <w:szCs w:val="20"/>
        </w:rPr>
        <w:t>** - дополнительные исследования и консультации врачей осуществляются в соответствии с медицинскими показаниями за дополнительную плату.</w:t>
      </w:r>
    </w:p>
    <w:p w14:paraId="21BA23A5" w14:textId="35725DC0" w:rsidR="00FD3311" w:rsidRDefault="006B0699" w:rsidP="00FD3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*** </w:t>
      </w:r>
      <w:bookmarkStart w:id="0" w:name="_GoBack"/>
      <w:bookmarkEnd w:id="0"/>
      <w:r w:rsidR="00FD3311">
        <w:rPr>
          <w:rFonts w:ascii="Times New Roman" w:eastAsia="Times New Roman" w:hAnsi="Times New Roman" w:cs="Times New Roman"/>
          <w:color w:val="000000"/>
        </w:rPr>
        <w:t>- стоимость программы подлежит перерасчету при исключении или включении услуг.</w:t>
      </w:r>
    </w:p>
    <w:p w14:paraId="7CF62982" w14:textId="77777777" w:rsidR="00E27365" w:rsidRDefault="00E27365" w:rsidP="00EC3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AA365C1" w14:textId="77777777" w:rsidR="00FF5D66" w:rsidRPr="00163AC3" w:rsidRDefault="00FF5D66" w:rsidP="00EC3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BEB9737" w14:textId="09331271" w:rsidR="00262E0F" w:rsidRPr="00FF5D66" w:rsidRDefault="00FD3311" w:rsidP="00FD33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Начальник </w:t>
      </w:r>
      <w:r w:rsidRPr="00D708BE">
        <w:rPr>
          <w:rFonts w:ascii="Times New Roman" w:eastAsia="Times New Roman" w:hAnsi="Times New Roman" w:cs="Times New Roman"/>
          <w:color w:val="000000"/>
          <w:sz w:val="24"/>
          <w:szCs w:val="24"/>
        </w:rPr>
        <w:t>филиала «Санаторий «</w:t>
      </w:r>
      <w:proofErr w:type="spellStart"/>
      <w:r w:rsidRPr="00D708BE">
        <w:rPr>
          <w:rFonts w:ascii="Times New Roman" w:eastAsia="Times New Roman" w:hAnsi="Times New Roman" w:cs="Times New Roman"/>
          <w:color w:val="000000"/>
          <w:sz w:val="24"/>
          <w:szCs w:val="24"/>
        </w:rPr>
        <w:t>Дивноморское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09013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9013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9013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9013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Небурчилов</w:t>
      </w:r>
      <w:proofErr w:type="spellEnd"/>
    </w:p>
    <w:sectPr w:rsidR="00262E0F" w:rsidRPr="00FF5D66" w:rsidSect="00E82872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0B"/>
    <w:rsid w:val="000818F1"/>
    <w:rsid w:val="00090134"/>
    <w:rsid w:val="000A4038"/>
    <w:rsid w:val="000C68FB"/>
    <w:rsid w:val="000F2E0B"/>
    <w:rsid w:val="0011115C"/>
    <w:rsid w:val="00142C19"/>
    <w:rsid w:val="0014456A"/>
    <w:rsid w:val="00160CEF"/>
    <w:rsid w:val="00163AC3"/>
    <w:rsid w:val="0017419E"/>
    <w:rsid w:val="001778B2"/>
    <w:rsid w:val="001D156B"/>
    <w:rsid w:val="00262E0F"/>
    <w:rsid w:val="002D7811"/>
    <w:rsid w:val="00302B78"/>
    <w:rsid w:val="003E18A3"/>
    <w:rsid w:val="004168CB"/>
    <w:rsid w:val="00461942"/>
    <w:rsid w:val="004A136C"/>
    <w:rsid w:val="004F604A"/>
    <w:rsid w:val="00534998"/>
    <w:rsid w:val="00545409"/>
    <w:rsid w:val="005535F9"/>
    <w:rsid w:val="00563C72"/>
    <w:rsid w:val="00587311"/>
    <w:rsid w:val="00587961"/>
    <w:rsid w:val="005F7212"/>
    <w:rsid w:val="00635998"/>
    <w:rsid w:val="00636422"/>
    <w:rsid w:val="006B0699"/>
    <w:rsid w:val="006C2E3D"/>
    <w:rsid w:val="006D59F0"/>
    <w:rsid w:val="00775654"/>
    <w:rsid w:val="007870C3"/>
    <w:rsid w:val="007D1973"/>
    <w:rsid w:val="007E0A04"/>
    <w:rsid w:val="007F6165"/>
    <w:rsid w:val="00801A9C"/>
    <w:rsid w:val="0080593F"/>
    <w:rsid w:val="00827A47"/>
    <w:rsid w:val="008A77EA"/>
    <w:rsid w:val="008C276E"/>
    <w:rsid w:val="008C60AF"/>
    <w:rsid w:val="008F53B5"/>
    <w:rsid w:val="00916E85"/>
    <w:rsid w:val="00971C57"/>
    <w:rsid w:val="00991E93"/>
    <w:rsid w:val="009958D1"/>
    <w:rsid w:val="00A43F93"/>
    <w:rsid w:val="00A56C55"/>
    <w:rsid w:val="00A921DA"/>
    <w:rsid w:val="00AC4613"/>
    <w:rsid w:val="00AC58A5"/>
    <w:rsid w:val="00BA32EF"/>
    <w:rsid w:val="00BC71D9"/>
    <w:rsid w:val="00BE4688"/>
    <w:rsid w:val="00C864A9"/>
    <w:rsid w:val="00CD18A9"/>
    <w:rsid w:val="00D132D0"/>
    <w:rsid w:val="00DD5958"/>
    <w:rsid w:val="00E27365"/>
    <w:rsid w:val="00E56516"/>
    <w:rsid w:val="00E82872"/>
    <w:rsid w:val="00EB2DBE"/>
    <w:rsid w:val="00EC39B8"/>
    <w:rsid w:val="00F07BEE"/>
    <w:rsid w:val="00F70418"/>
    <w:rsid w:val="00FD3311"/>
    <w:rsid w:val="00FD68A4"/>
    <w:rsid w:val="00FE7CA5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6A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58D1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9958D1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a6">
    <w:name w:val="Центрированный (таблица)"/>
    <w:basedOn w:val="a"/>
    <w:next w:val="a"/>
    <w:uiPriority w:val="99"/>
    <w:rsid w:val="009958D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995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6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958D1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9958D1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a6">
    <w:name w:val="Центрированный (таблица)"/>
    <w:basedOn w:val="a"/>
    <w:next w:val="a"/>
    <w:uiPriority w:val="99"/>
    <w:rsid w:val="009958D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9958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6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9664C-8C78-44C5-8E2C-A9274F0EE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Скобельский</dc:creator>
  <cp:lastModifiedBy>СВЕТЛАНА АЛЕКСАНДРОВА</cp:lastModifiedBy>
  <cp:revision>42</cp:revision>
  <cp:lastPrinted>2019-04-02T11:57:00Z</cp:lastPrinted>
  <dcterms:created xsi:type="dcterms:W3CDTF">2021-04-23T09:08:00Z</dcterms:created>
  <dcterms:modified xsi:type="dcterms:W3CDTF">2021-12-22T08:26:00Z</dcterms:modified>
</cp:coreProperties>
</file>