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FEC7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C200A7B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43F09FE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F320A" w14:textId="77777777" w:rsidR="00306F7D" w:rsidRDefault="00306F7D" w:rsidP="00306F7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Молодость и красота»</w:t>
      </w:r>
      <w:r w:rsidR="001D004F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DF5829" w14:textId="77777777" w:rsidR="00306F7D" w:rsidRDefault="00306F7D" w:rsidP="00306F7D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20461562" w14:textId="77777777" w:rsidR="00306F7D" w:rsidRDefault="00306F7D" w:rsidP="00306F7D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BAF0713" w14:textId="77777777" w:rsidR="00306F7D" w:rsidRDefault="00306F7D" w:rsidP="00306F7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97322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4AF3FC4" w14:textId="77777777" w:rsidR="00306F7D" w:rsidRPr="00306F7D" w:rsidRDefault="00306F7D" w:rsidP="00306F7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6F7D">
        <w:rPr>
          <w:rFonts w:ascii="Times New Roman" w:hAnsi="Times New Roman" w:cs="Times New Roman"/>
          <w:bCs/>
          <w:sz w:val="24"/>
          <w:szCs w:val="24"/>
        </w:rPr>
        <w:t>улучш</w:t>
      </w:r>
      <w:r>
        <w:rPr>
          <w:rFonts w:ascii="Times New Roman" w:hAnsi="Times New Roman" w:cs="Times New Roman"/>
          <w:bCs/>
          <w:sz w:val="24"/>
          <w:szCs w:val="24"/>
        </w:rPr>
        <w:t>ение состояния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6F7D">
        <w:rPr>
          <w:rFonts w:ascii="Times New Roman" w:hAnsi="Times New Roman" w:cs="Times New Roman"/>
          <w:bCs/>
          <w:sz w:val="24"/>
          <w:szCs w:val="24"/>
        </w:rPr>
        <w:t>укреп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иммунитет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Pr="00306F7D">
        <w:rPr>
          <w:rFonts w:ascii="Times New Roman" w:hAnsi="Times New Roman" w:cs="Times New Roman"/>
          <w:bCs/>
          <w:sz w:val="24"/>
          <w:szCs w:val="24"/>
        </w:rPr>
        <w:t>повыше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тонус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2E1035" w14:textId="77777777" w:rsidR="00306F7D" w:rsidRDefault="00306F7D" w:rsidP="00306F7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0C30781B" w14:textId="77777777" w:rsidR="00306F7D" w:rsidRDefault="00306F7D" w:rsidP="00306F7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3A7C55C9" w14:textId="77777777" w:rsidR="00306F7D" w:rsidRDefault="00306F7D" w:rsidP="00306F7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977"/>
        <w:gridCol w:w="992"/>
        <w:gridCol w:w="992"/>
      </w:tblGrid>
      <w:tr w:rsidR="00973227" w:rsidRPr="00AF265C" w14:paraId="3B5F51E3" w14:textId="77777777" w:rsidTr="00943F50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4EF3DFC7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7CDCB460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3A00B3F9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8051CEA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7332576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5030DB49" w14:textId="77777777" w:rsidR="00973227" w:rsidRPr="00BC71D1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proofErr w:type="gram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</w:t>
            </w:r>
            <w:proofErr w:type="gramEnd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  <w:p w14:paraId="7D595AEE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3"/>
          </w:tcPr>
          <w:p w14:paraId="68024D60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973227" w:rsidRPr="00AF265C" w14:paraId="5A8A2B17" w14:textId="77777777" w:rsidTr="00943F50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52D54E86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C325B72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EB0C6B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481CD7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87583F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513131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03D90982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14:paraId="384E7880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357189C9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5FBFC234" w14:textId="77777777" w:rsidR="00973227" w:rsidRPr="00AF265C" w:rsidRDefault="0097322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306F7D" w:rsidRPr="00AF265C" w14:paraId="72FDEE58" w14:textId="77777777" w:rsidTr="00943F50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01A40845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0CDDFCA9" w14:textId="77777777" w:rsidR="00306F7D" w:rsidRPr="00AF265C" w:rsidRDefault="00306F7D" w:rsidP="002B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329EB6" w14:textId="77777777" w:rsidR="00306F7D" w:rsidRPr="00AF265C" w:rsidRDefault="00306F7D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</w:t>
            </w:r>
            <w:r w:rsidR="00404648">
              <w:rPr>
                <w:rFonts w:ascii="Times New Roman" w:eastAsia="Times New Roman" w:hAnsi="Times New Roman" w:cs="Times New Roman"/>
                <w:sz w:val="20"/>
                <w:szCs w:val="20"/>
              </w:rPr>
              <w:t>ация) врача</w:t>
            </w:r>
            <w:r w:rsidR="001E3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404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терапевта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F7DC1" w14:textId="77777777" w:rsidR="00306F7D" w:rsidRPr="00AF265C" w:rsidRDefault="00306F7D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817CD" w14:textId="77777777" w:rsidR="00306F7D" w:rsidRPr="00AF265C" w:rsidRDefault="00306F7D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5E047" w14:textId="77777777" w:rsidR="00306F7D" w:rsidRPr="00AF265C" w:rsidRDefault="00306F7D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B79BE3D" w14:textId="77777777" w:rsidR="00306F7D" w:rsidRPr="00AF265C" w:rsidRDefault="00404648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77" w:type="dxa"/>
            <w:vAlign w:val="center"/>
          </w:tcPr>
          <w:p w14:paraId="2883F7B6" w14:textId="77777777" w:rsidR="00306F7D" w:rsidRPr="00AF265C" w:rsidRDefault="00404648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vAlign w:val="center"/>
          </w:tcPr>
          <w:p w14:paraId="69C2DAE1" w14:textId="77777777" w:rsidR="00306F7D" w:rsidRPr="00AF265C" w:rsidRDefault="00404648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vAlign w:val="center"/>
          </w:tcPr>
          <w:p w14:paraId="7353DACD" w14:textId="77777777" w:rsidR="00306F7D" w:rsidRPr="00AF265C" w:rsidRDefault="00404648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</w:tr>
      <w:tr w:rsidR="00306F7D" w:rsidRPr="00AF265C" w14:paraId="1C7C6261" w14:textId="77777777" w:rsidTr="00943F50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12AD9A30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2900CC6D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F32CA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C23E8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A61C9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62215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56162CBC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2BBF0F7A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BC1735E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773B1E5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6F7D" w:rsidRPr="00AF265C" w14:paraId="624F37D1" w14:textId="77777777" w:rsidTr="00943F50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AD6E1F3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0A728C1" w14:textId="77777777" w:rsidR="00306F7D" w:rsidRPr="00AF265C" w:rsidRDefault="00306F7D" w:rsidP="002B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7D34928" w14:textId="77777777" w:rsidR="00306F7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  <w:r w:rsidR="0030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0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30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A6397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B6C74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C5463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287E4749" w14:textId="77777777" w:rsidR="00306F7D" w:rsidRPr="00AF265C" w:rsidRDefault="0040464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77" w:type="dxa"/>
            <w:vAlign w:val="center"/>
          </w:tcPr>
          <w:p w14:paraId="0F8195E3" w14:textId="77777777" w:rsidR="00306F7D" w:rsidRPr="00AF265C" w:rsidRDefault="0040464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795FDB2F" w14:textId="77777777" w:rsidR="00306F7D" w:rsidRPr="00AF265C" w:rsidRDefault="0040464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6D68A357" w14:textId="77777777" w:rsidR="00306F7D" w:rsidRPr="00AF265C" w:rsidRDefault="0040464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1146AD" w:rsidRPr="00AF265C" w14:paraId="4BF6D934" w14:textId="77777777" w:rsidTr="00943F50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141D2678" w14:textId="77777777" w:rsidR="001146A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3D597F65" w14:textId="77777777" w:rsidR="001146AD" w:rsidRPr="00AF265C" w:rsidRDefault="00201674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A20.30.024.006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790934" w14:textId="77777777" w:rsidR="001146AD" w:rsidRPr="00AF265C" w:rsidRDefault="0020167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62DC9F" w14:textId="77777777" w:rsidR="001146A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6733D" w14:textId="77777777" w:rsidR="001146A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FBCD5" w14:textId="77777777" w:rsidR="001146A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39AC10C5" w14:textId="77777777" w:rsidR="001146A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77" w:type="dxa"/>
            <w:vAlign w:val="center"/>
          </w:tcPr>
          <w:p w14:paraId="190C23CB" w14:textId="77777777" w:rsidR="001146AD" w:rsidRPr="00AF265C" w:rsidRDefault="0058334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992" w:type="dxa"/>
            <w:vAlign w:val="center"/>
          </w:tcPr>
          <w:p w14:paraId="01C5EE81" w14:textId="77777777" w:rsidR="001146AD" w:rsidRPr="00AF265C" w:rsidRDefault="0058334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992" w:type="dxa"/>
            <w:vAlign w:val="center"/>
          </w:tcPr>
          <w:p w14:paraId="215B707B" w14:textId="77777777" w:rsidR="001146AD" w:rsidRPr="00AF265C" w:rsidRDefault="0058334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306F7D" w:rsidRPr="00AF265C" w14:paraId="104B9516" w14:textId="77777777" w:rsidTr="00943F50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57F78B69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4EAC2E15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70CDE5" w14:textId="77777777" w:rsidR="00306F7D" w:rsidRPr="00AF265C" w:rsidRDefault="00306F7D" w:rsidP="001E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7A41C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F7873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CA90D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F2DFFF6" w14:textId="77777777" w:rsidR="00306F7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977" w:type="dxa"/>
            <w:vAlign w:val="center"/>
          </w:tcPr>
          <w:p w14:paraId="72C14899" w14:textId="77777777" w:rsidR="00306F7D" w:rsidRPr="00AF265C" w:rsidRDefault="0058334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4 150,00</w:t>
            </w:r>
          </w:p>
        </w:tc>
        <w:tc>
          <w:tcPr>
            <w:tcW w:w="992" w:type="dxa"/>
            <w:vAlign w:val="center"/>
          </w:tcPr>
          <w:p w14:paraId="7C0AFED1" w14:textId="77777777" w:rsidR="00306F7D" w:rsidRPr="00AF265C" w:rsidRDefault="0058334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992" w:type="dxa"/>
            <w:vAlign w:val="center"/>
          </w:tcPr>
          <w:p w14:paraId="4CDE8971" w14:textId="77777777" w:rsidR="00306F7D" w:rsidRPr="00AF265C" w:rsidRDefault="00583344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</w:tr>
      <w:tr w:rsidR="00201674" w:rsidRPr="00AF265C" w14:paraId="174F6585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3EA32916" w14:textId="77777777" w:rsidR="00201674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146BFE65" w14:textId="77777777" w:rsidR="00201674" w:rsidRPr="00AF265C" w:rsidRDefault="00201674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0B3486" w14:textId="77777777" w:rsidR="00201674" w:rsidRPr="00AF265C" w:rsidRDefault="00201674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AA543" w14:textId="77777777" w:rsidR="00201674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2D819" w14:textId="77777777" w:rsidR="00201674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93257" w14:textId="77777777" w:rsidR="00201674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1CCD05CE" w14:textId="77777777" w:rsidR="00201674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77" w:type="dxa"/>
            <w:vAlign w:val="center"/>
          </w:tcPr>
          <w:p w14:paraId="00646D48" w14:textId="77777777" w:rsidR="00201674" w:rsidRPr="00AF265C" w:rsidRDefault="0015348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992" w:type="dxa"/>
            <w:vAlign w:val="center"/>
          </w:tcPr>
          <w:p w14:paraId="27C11489" w14:textId="77777777" w:rsidR="00201674" w:rsidRPr="00AF265C" w:rsidRDefault="0015348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3 780,00</w:t>
            </w:r>
          </w:p>
        </w:tc>
        <w:tc>
          <w:tcPr>
            <w:tcW w:w="992" w:type="dxa"/>
            <w:vAlign w:val="center"/>
          </w:tcPr>
          <w:p w14:paraId="353D9A26" w14:textId="77777777" w:rsidR="00201674" w:rsidRPr="00AF265C" w:rsidRDefault="0015348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5 400,00</w:t>
            </w:r>
          </w:p>
        </w:tc>
      </w:tr>
      <w:tr w:rsidR="00306F7D" w:rsidRPr="00AF265C" w14:paraId="1F12C372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BF65E41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158AD3A2" w14:textId="77777777" w:rsidR="00306F7D" w:rsidRPr="00AF265C" w:rsidRDefault="00201674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A21.03.002.006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E5B689" w14:textId="77777777" w:rsidR="00306F7D" w:rsidRPr="00AF265C" w:rsidRDefault="00201674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Термовибромассаж</w:t>
            </w:r>
            <w:proofErr w:type="spellEnd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паравертебральных</w:t>
            </w:r>
            <w:proofErr w:type="spellEnd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 xml:space="preserve">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86096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E4AE3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BAB9F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103E5B4" w14:textId="77777777" w:rsidR="00306F7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977" w:type="dxa"/>
            <w:vAlign w:val="center"/>
          </w:tcPr>
          <w:p w14:paraId="2D8FF672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992" w:type="dxa"/>
            <w:vAlign w:val="center"/>
          </w:tcPr>
          <w:p w14:paraId="06EE34E8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2 730,00</w:t>
            </w:r>
          </w:p>
        </w:tc>
        <w:tc>
          <w:tcPr>
            <w:tcW w:w="992" w:type="dxa"/>
            <w:vAlign w:val="center"/>
          </w:tcPr>
          <w:p w14:paraId="7B705250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3 900,00</w:t>
            </w:r>
          </w:p>
        </w:tc>
      </w:tr>
      <w:tr w:rsidR="00306F7D" w:rsidRPr="00AF265C" w14:paraId="5AAE58DF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2DE0B3F9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20651CD8" w14:textId="77777777" w:rsidR="00306F7D" w:rsidRPr="00AF265C" w:rsidRDefault="00201674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A20.30.018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04596" w14:textId="77777777" w:rsidR="00306F7D" w:rsidRPr="00AF265C" w:rsidRDefault="00201674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Спелеовоздействие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54A7166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D0ABB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17603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43D90EE8" w14:textId="77777777" w:rsidR="00306F7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77" w:type="dxa"/>
            <w:vAlign w:val="center"/>
          </w:tcPr>
          <w:p w14:paraId="791DAE7F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992" w:type="dxa"/>
            <w:vAlign w:val="center"/>
          </w:tcPr>
          <w:p w14:paraId="02BC44A3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992" w:type="dxa"/>
            <w:vAlign w:val="center"/>
          </w:tcPr>
          <w:p w14:paraId="0BA1D67E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2 700,00</w:t>
            </w:r>
          </w:p>
        </w:tc>
      </w:tr>
      <w:tr w:rsidR="00306F7D" w:rsidRPr="00AF265C" w14:paraId="2AA4CDC6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6D943D37" w14:textId="77777777" w:rsidR="00306F7D" w:rsidRPr="00AF265C" w:rsidRDefault="0087524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6AFD4C35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617662" w14:textId="77777777" w:rsidR="00306F7D" w:rsidRPr="00AF265C" w:rsidRDefault="00306F7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0073B15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27848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D5252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4CCC10D8" w14:textId="77777777" w:rsidR="00306F7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977" w:type="dxa"/>
            <w:vAlign w:val="center"/>
          </w:tcPr>
          <w:p w14:paraId="4BAF0E74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2 900,00</w:t>
            </w:r>
          </w:p>
        </w:tc>
        <w:tc>
          <w:tcPr>
            <w:tcW w:w="992" w:type="dxa"/>
            <w:vAlign w:val="center"/>
          </w:tcPr>
          <w:p w14:paraId="15CA45C5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4 060,00</w:t>
            </w:r>
          </w:p>
        </w:tc>
        <w:tc>
          <w:tcPr>
            <w:tcW w:w="992" w:type="dxa"/>
            <w:vAlign w:val="center"/>
          </w:tcPr>
          <w:p w14:paraId="0BE350F0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5 800,00</w:t>
            </w:r>
          </w:p>
        </w:tc>
      </w:tr>
      <w:tr w:rsidR="00306F7D" w:rsidRPr="00AF265C" w14:paraId="63950647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0F76DC74" w14:textId="77777777" w:rsidR="00306F7D" w:rsidRPr="00AF265C" w:rsidRDefault="00850606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75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5DF41878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5B949F" w14:textId="77777777" w:rsidR="00306F7D" w:rsidRPr="00AF265C" w:rsidRDefault="00306F7D" w:rsidP="0030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 w:rsidR="001E3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1A094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A41AD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68A0D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5F3AE678" w14:textId="77777777" w:rsidR="00306F7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7" w:type="dxa"/>
            <w:vAlign w:val="center"/>
          </w:tcPr>
          <w:p w14:paraId="71A869F3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64F57FBE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14:paraId="39328E97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306F7D" w:rsidRPr="00AF265C" w14:paraId="0714AEE3" w14:textId="77777777" w:rsidTr="00943F50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671EC04F" w14:textId="77777777" w:rsidR="00306F7D" w:rsidRPr="00AF265C" w:rsidRDefault="00850606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75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1C493D5" w14:textId="77777777" w:rsidR="00306F7D" w:rsidRPr="00AF265C" w:rsidRDefault="00306F7D" w:rsidP="00A7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6812E5" w14:textId="77777777" w:rsidR="00306F7D" w:rsidRPr="00AF265C" w:rsidRDefault="00306F7D" w:rsidP="00A7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99DBA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14CDCC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7F43C" w14:textId="77777777" w:rsidR="00306F7D" w:rsidRPr="00AF265C" w:rsidRDefault="00F53A7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1ED17592" w14:textId="77777777" w:rsidR="00306F7D" w:rsidRPr="00AF265C" w:rsidRDefault="001E3A2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7" w:type="dxa"/>
            <w:vAlign w:val="center"/>
          </w:tcPr>
          <w:p w14:paraId="6498185C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vAlign w:val="center"/>
          </w:tcPr>
          <w:p w14:paraId="39EB75B6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vAlign w:val="center"/>
          </w:tcPr>
          <w:p w14:paraId="190F9D5D" w14:textId="77777777" w:rsidR="00306F7D" w:rsidRPr="00AF265C" w:rsidRDefault="005758CD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306F7D" w:rsidRPr="00AF265C" w14:paraId="1885C8C3" w14:textId="77777777" w:rsidTr="00943F50">
        <w:trPr>
          <w:trHeight w:val="288"/>
        </w:trPr>
        <w:tc>
          <w:tcPr>
            <w:tcW w:w="7812" w:type="dxa"/>
            <w:gridSpan w:val="7"/>
          </w:tcPr>
          <w:p w14:paraId="3F85F37C" w14:textId="77777777" w:rsidR="00306F7D" w:rsidRPr="00AF265C" w:rsidRDefault="00306F7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7" w:type="dxa"/>
          </w:tcPr>
          <w:p w14:paraId="10DABEA8" w14:textId="77777777" w:rsidR="00306F7D" w:rsidRPr="0002435A" w:rsidRDefault="00281640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16 230,00</w:t>
            </w:r>
          </w:p>
        </w:tc>
        <w:tc>
          <w:tcPr>
            <w:tcW w:w="992" w:type="dxa"/>
          </w:tcPr>
          <w:p w14:paraId="32D0E802" w14:textId="77777777" w:rsidR="00306F7D" w:rsidRPr="0002435A" w:rsidRDefault="00D6413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22 710,00</w:t>
            </w:r>
          </w:p>
        </w:tc>
        <w:tc>
          <w:tcPr>
            <w:tcW w:w="992" w:type="dxa"/>
          </w:tcPr>
          <w:p w14:paraId="13615851" w14:textId="77777777" w:rsidR="00306F7D" w:rsidRPr="0002435A" w:rsidRDefault="00D6413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32 290,00</w:t>
            </w:r>
          </w:p>
        </w:tc>
      </w:tr>
    </w:tbl>
    <w:p w14:paraId="5F739031" w14:textId="77777777" w:rsidR="00306F7D" w:rsidRDefault="00306F7D" w:rsidP="00306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FA035" w14:textId="77777777" w:rsidR="00943F50" w:rsidRPr="00943F50" w:rsidRDefault="00943F50" w:rsidP="009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Стоимость программы подлежит перерасчету при исключении или включении услуг</w:t>
      </w:r>
    </w:p>
    <w:p w14:paraId="28620D7D" w14:textId="77777777" w:rsidR="00943F50" w:rsidRPr="00943F50" w:rsidRDefault="00943F50" w:rsidP="009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C2E2E" w14:textId="77777777" w:rsidR="00943F50" w:rsidRPr="00943F50" w:rsidRDefault="00943F50" w:rsidP="0094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C83C3F" w:rsidRPr="00006F97" w14:paraId="5B257F6C" w14:textId="77777777" w:rsidTr="00527D90">
        <w:trPr>
          <w:jc w:val="right"/>
        </w:trPr>
        <w:tc>
          <w:tcPr>
            <w:tcW w:w="2562" w:type="pct"/>
          </w:tcPr>
          <w:p w14:paraId="63689773" w14:textId="77777777" w:rsidR="00C83C3F" w:rsidRPr="00006F97" w:rsidRDefault="00C83C3F" w:rsidP="000F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</w:tcPr>
          <w:p w14:paraId="3E86F9AF" w14:textId="77777777" w:rsidR="00C83C3F" w:rsidRPr="00006F97" w:rsidRDefault="00C83C3F" w:rsidP="0052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62BB3" w14:textId="77777777" w:rsidR="002B4C9E" w:rsidRDefault="002B4C9E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4174739" w14:textId="77777777" w:rsidR="002B4C9E" w:rsidRDefault="002B4C9E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C141D57" w14:textId="77777777" w:rsidR="002B4C9E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65EF5" w14:textId="77777777" w:rsidR="002B4C9E" w:rsidRDefault="002B4C9E" w:rsidP="002B4C9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Молодость и красота»* </w:t>
      </w:r>
    </w:p>
    <w:p w14:paraId="0165BA5E" w14:textId="77777777" w:rsidR="002B4C9E" w:rsidRDefault="002B4C9E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36AB6810" w14:textId="77777777" w:rsidR="002B4C9E" w:rsidRDefault="002B4C9E" w:rsidP="002B4C9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68C40554" w14:textId="77777777" w:rsidR="002B4C9E" w:rsidRDefault="002B4C9E" w:rsidP="002B4C9E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дети</w:t>
      </w:r>
      <w:r w:rsidR="0097322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30D52D0" w14:textId="77777777" w:rsidR="002B4C9E" w:rsidRPr="00306F7D" w:rsidRDefault="002B4C9E" w:rsidP="002B4C9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6F7D">
        <w:rPr>
          <w:rFonts w:ascii="Times New Roman" w:hAnsi="Times New Roman" w:cs="Times New Roman"/>
          <w:bCs/>
          <w:sz w:val="24"/>
          <w:szCs w:val="24"/>
        </w:rPr>
        <w:t>улучш</w:t>
      </w:r>
      <w:r>
        <w:rPr>
          <w:rFonts w:ascii="Times New Roman" w:hAnsi="Times New Roman" w:cs="Times New Roman"/>
          <w:bCs/>
          <w:sz w:val="24"/>
          <w:szCs w:val="24"/>
        </w:rPr>
        <w:t>ение состояния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06F7D">
        <w:rPr>
          <w:rFonts w:ascii="Times New Roman" w:hAnsi="Times New Roman" w:cs="Times New Roman"/>
          <w:bCs/>
          <w:sz w:val="24"/>
          <w:szCs w:val="24"/>
        </w:rPr>
        <w:t>укреп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иммунитет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Pr="00306F7D">
        <w:rPr>
          <w:rFonts w:ascii="Times New Roman" w:hAnsi="Times New Roman" w:cs="Times New Roman"/>
          <w:bCs/>
          <w:sz w:val="24"/>
          <w:szCs w:val="24"/>
        </w:rPr>
        <w:t>повыше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тонус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06F7D">
        <w:rPr>
          <w:rFonts w:ascii="Times New Roman" w:hAnsi="Times New Roman" w:cs="Times New Roman"/>
          <w:bCs/>
          <w:sz w:val="24"/>
          <w:szCs w:val="24"/>
        </w:rPr>
        <w:t xml:space="preserve">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2ED398" w14:textId="77777777" w:rsidR="002B4C9E" w:rsidRDefault="002B4C9E" w:rsidP="002B4C9E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2C786CD9" w14:textId="77777777" w:rsidR="002B4C9E" w:rsidRDefault="002B4C9E" w:rsidP="002B4C9E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22F499C6" w14:textId="77777777" w:rsidR="002B4C9E" w:rsidRDefault="002B4C9E" w:rsidP="002B4C9E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977"/>
        <w:gridCol w:w="992"/>
        <w:gridCol w:w="992"/>
      </w:tblGrid>
      <w:tr w:rsidR="00973227" w:rsidRPr="00AF265C" w14:paraId="34017314" w14:textId="77777777" w:rsidTr="00527D90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1CBC0BB6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14:paraId="751A033B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01FADE88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037B0B2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82535D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79C4F830" w14:textId="77777777" w:rsidR="00973227" w:rsidRPr="00BC71D1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proofErr w:type="gram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</w:t>
            </w:r>
            <w:proofErr w:type="gramEnd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  <w:p w14:paraId="14724EBD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3"/>
          </w:tcPr>
          <w:p w14:paraId="00436189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973227" w:rsidRPr="00AF265C" w14:paraId="6618CEC4" w14:textId="77777777" w:rsidTr="00527D90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36A8837C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9C8FD44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EA91603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E31C1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878996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61C7A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5D6F5E1E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14:paraId="147A9106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3D1A4AC7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34B38597" w14:textId="77777777" w:rsidR="00973227" w:rsidRPr="00AF265C" w:rsidRDefault="00973227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87524D" w:rsidRPr="00AF265C" w14:paraId="78B3A015" w14:textId="77777777" w:rsidTr="00D06562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60C11808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6AC3DB26" w14:textId="77777777" w:rsidR="0087524D" w:rsidRPr="00AF265C" w:rsidRDefault="0087524D" w:rsidP="00527D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B1E63" w14:textId="77777777" w:rsidR="0087524D" w:rsidRPr="00AF265C" w:rsidRDefault="0087524D" w:rsidP="002B4C9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ация) врача - педиатра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9B727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3F7F5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C52F6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15782DB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77" w:type="dxa"/>
            <w:vAlign w:val="center"/>
          </w:tcPr>
          <w:p w14:paraId="5543DD14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92" w:type="dxa"/>
            <w:vAlign w:val="center"/>
          </w:tcPr>
          <w:p w14:paraId="27853A15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92" w:type="dxa"/>
            <w:vAlign w:val="center"/>
          </w:tcPr>
          <w:p w14:paraId="3D120E19" w14:textId="77777777" w:rsidR="0087524D" w:rsidRPr="00AF265C" w:rsidRDefault="0087524D" w:rsidP="00527D9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</w:tr>
      <w:tr w:rsidR="0087524D" w:rsidRPr="00AF265C" w14:paraId="61397AA4" w14:textId="77777777" w:rsidTr="00D06562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1E113F04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16AB39D2" w14:textId="77777777" w:rsidR="0087524D" w:rsidRPr="00AF265C" w:rsidRDefault="0087524D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5FE10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07E4F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A7603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E3EB6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67889BFD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vAlign w:val="center"/>
          </w:tcPr>
          <w:p w14:paraId="7ED52ADF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2DAB7C7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BC9366B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524D" w:rsidRPr="00AF265C" w14:paraId="59BD94F5" w14:textId="77777777" w:rsidTr="00D06562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7522C243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18378A1" w14:textId="77777777" w:rsidR="0087524D" w:rsidRPr="00AF265C" w:rsidRDefault="0087524D" w:rsidP="00527D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B78EBB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B7866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69A13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1AD82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536A2F90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77" w:type="dxa"/>
            <w:vAlign w:val="center"/>
          </w:tcPr>
          <w:p w14:paraId="2BAF9143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09648B0A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7136ADFC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87524D" w:rsidRPr="00AF265C" w14:paraId="6E0B4763" w14:textId="77777777" w:rsidTr="00D06562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590850F2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F163ADE" w14:textId="77777777" w:rsidR="0087524D" w:rsidRPr="00AF265C" w:rsidRDefault="0087524D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A20.30.024.006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DD2028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75946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8BBDC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BA0D8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5A06419A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77" w:type="dxa"/>
            <w:vAlign w:val="center"/>
          </w:tcPr>
          <w:p w14:paraId="3D0FA78F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992" w:type="dxa"/>
            <w:vAlign w:val="center"/>
          </w:tcPr>
          <w:p w14:paraId="1C9BE108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992" w:type="dxa"/>
            <w:vAlign w:val="center"/>
          </w:tcPr>
          <w:p w14:paraId="2314BFB5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87524D" w:rsidRPr="00AF265C" w14:paraId="75D12501" w14:textId="77777777" w:rsidTr="00D06562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41BE897D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45AD693C" w14:textId="77777777" w:rsidR="0087524D" w:rsidRPr="00AF265C" w:rsidRDefault="0087524D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AB010F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46342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70A768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2FEBF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5483C78B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977" w:type="dxa"/>
            <w:vAlign w:val="center"/>
          </w:tcPr>
          <w:p w14:paraId="5E8AF763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4 150,00</w:t>
            </w:r>
          </w:p>
        </w:tc>
        <w:tc>
          <w:tcPr>
            <w:tcW w:w="992" w:type="dxa"/>
            <w:vAlign w:val="center"/>
          </w:tcPr>
          <w:p w14:paraId="14416D48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992" w:type="dxa"/>
            <w:vAlign w:val="center"/>
          </w:tcPr>
          <w:p w14:paraId="2D0A0E3E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</w:tr>
      <w:tr w:rsidR="0087524D" w:rsidRPr="00AF265C" w14:paraId="769F44A4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3859850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67312621" w14:textId="77777777" w:rsidR="0087524D" w:rsidRPr="00AF265C" w:rsidRDefault="0087524D" w:rsidP="00527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909D92" w14:textId="77777777" w:rsidR="0087524D" w:rsidRPr="00AF265C" w:rsidRDefault="0087524D" w:rsidP="00527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9E539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B86DC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186E2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7304139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77" w:type="dxa"/>
            <w:vAlign w:val="center"/>
          </w:tcPr>
          <w:p w14:paraId="41431F98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2 700,00</w:t>
            </w:r>
          </w:p>
        </w:tc>
        <w:tc>
          <w:tcPr>
            <w:tcW w:w="992" w:type="dxa"/>
            <w:vAlign w:val="center"/>
          </w:tcPr>
          <w:p w14:paraId="471FD5AC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3 780,00</w:t>
            </w:r>
          </w:p>
        </w:tc>
        <w:tc>
          <w:tcPr>
            <w:tcW w:w="992" w:type="dxa"/>
            <w:vAlign w:val="center"/>
          </w:tcPr>
          <w:p w14:paraId="2B54FDF4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5 400,00</w:t>
            </w:r>
          </w:p>
        </w:tc>
      </w:tr>
      <w:tr w:rsidR="0087524D" w:rsidRPr="00AF265C" w14:paraId="52C34A27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571940F6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7EDE0118" w14:textId="77777777" w:rsidR="0087524D" w:rsidRPr="00AF265C" w:rsidRDefault="0087524D" w:rsidP="00527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A21.03.002.006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DCECDB" w14:textId="77777777" w:rsidR="0087524D" w:rsidRPr="00AF265C" w:rsidRDefault="0087524D" w:rsidP="00527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Термовибромассаж</w:t>
            </w:r>
            <w:proofErr w:type="spellEnd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паравертебральных</w:t>
            </w:r>
            <w:proofErr w:type="spellEnd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 xml:space="preserve">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76035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29225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D5475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8BDDD21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977" w:type="dxa"/>
            <w:vAlign w:val="center"/>
          </w:tcPr>
          <w:p w14:paraId="16D8FF8D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1 950,00</w:t>
            </w:r>
          </w:p>
        </w:tc>
        <w:tc>
          <w:tcPr>
            <w:tcW w:w="992" w:type="dxa"/>
            <w:vAlign w:val="center"/>
          </w:tcPr>
          <w:p w14:paraId="1DD07F6B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2 730,00</w:t>
            </w:r>
          </w:p>
        </w:tc>
        <w:tc>
          <w:tcPr>
            <w:tcW w:w="992" w:type="dxa"/>
            <w:vAlign w:val="center"/>
          </w:tcPr>
          <w:p w14:paraId="62B4F260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3 900,00</w:t>
            </w:r>
          </w:p>
        </w:tc>
      </w:tr>
      <w:tr w:rsidR="0087524D" w:rsidRPr="00AF265C" w14:paraId="29C30FDF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2900AEFC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1A45B3D8" w14:textId="77777777" w:rsidR="0087524D" w:rsidRPr="00AF265C" w:rsidRDefault="0087524D" w:rsidP="00527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A20.30.018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112514" w14:textId="77777777" w:rsidR="0087524D" w:rsidRPr="00AF265C" w:rsidRDefault="0087524D" w:rsidP="00527D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674">
              <w:rPr>
                <w:rFonts w:ascii="Times New Roman" w:hAnsi="Times New Roman" w:cs="Times New Roman"/>
                <w:sz w:val="20"/>
                <w:szCs w:val="20"/>
              </w:rPr>
              <w:t>Спелеовоздействие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FC878A2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8CF2B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0892D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375B540C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77" w:type="dxa"/>
            <w:vAlign w:val="center"/>
          </w:tcPr>
          <w:p w14:paraId="45B41BE3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992" w:type="dxa"/>
            <w:vAlign w:val="center"/>
          </w:tcPr>
          <w:p w14:paraId="299EB0E7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992" w:type="dxa"/>
            <w:vAlign w:val="center"/>
          </w:tcPr>
          <w:p w14:paraId="47F554CD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2 700,00</w:t>
            </w:r>
          </w:p>
        </w:tc>
      </w:tr>
      <w:tr w:rsidR="0087524D" w:rsidRPr="00AF265C" w14:paraId="09C20300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3B4497DB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51828F17" w14:textId="77777777" w:rsidR="0087524D" w:rsidRPr="00AF265C" w:rsidRDefault="0087524D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B839BA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E8B5C46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FE31C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8A8C6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3B8F9AA8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977" w:type="dxa"/>
            <w:vAlign w:val="center"/>
          </w:tcPr>
          <w:p w14:paraId="0F2CF9FF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2 900,00</w:t>
            </w:r>
          </w:p>
        </w:tc>
        <w:tc>
          <w:tcPr>
            <w:tcW w:w="992" w:type="dxa"/>
            <w:vAlign w:val="center"/>
          </w:tcPr>
          <w:p w14:paraId="4B7F72BE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4 060,00</w:t>
            </w:r>
          </w:p>
        </w:tc>
        <w:tc>
          <w:tcPr>
            <w:tcW w:w="992" w:type="dxa"/>
            <w:vAlign w:val="center"/>
          </w:tcPr>
          <w:p w14:paraId="7361CB52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5 800,00</w:t>
            </w:r>
          </w:p>
        </w:tc>
      </w:tr>
      <w:tr w:rsidR="0087524D" w:rsidRPr="00AF265C" w14:paraId="41024206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2F9D45D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554EAEB" w14:textId="77777777" w:rsidR="0087524D" w:rsidRPr="00AF265C" w:rsidRDefault="0087524D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53261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A9A91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872A9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389E6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4B5E017D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7" w:type="dxa"/>
            <w:vAlign w:val="center"/>
          </w:tcPr>
          <w:p w14:paraId="706BF671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78DA4BAD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14:paraId="69962B26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87524D" w:rsidRPr="00AF265C" w14:paraId="7E0E0742" w14:textId="77777777" w:rsidTr="00D06562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0EABA544" w14:textId="77777777" w:rsidR="0087524D" w:rsidRPr="00AF265C" w:rsidRDefault="0087524D" w:rsidP="0067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69EFE74F" w14:textId="77777777" w:rsidR="0087524D" w:rsidRPr="00AF265C" w:rsidRDefault="0087524D" w:rsidP="00A7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89B816" w14:textId="77777777" w:rsidR="0087524D" w:rsidRPr="00AF265C" w:rsidRDefault="0087524D" w:rsidP="00A7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7FD88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2691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2728C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14E157F4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7" w:type="dxa"/>
            <w:vAlign w:val="center"/>
          </w:tcPr>
          <w:p w14:paraId="23F7DF1E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vAlign w:val="center"/>
          </w:tcPr>
          <w:p w14:paraId="77375391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vAlign w:val="center"/>
          </w:tcPr>
          <w:p w14:paraId="208DE16E" w14:textId="77777777" w:rsidR="0087524D" w:rsidRPr="00AF265C" w:rsidRDefault="0087524D" w:rsidP="0052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2B4C9E" w:rsidRPr="00AF265C" w14:paraId="1B4A1317" w14:textId="77777777" w:rsidTr="00527D90">
        <w:trPr>
          <w:trHeight w:val="288"/>
        </w:trPr>
        <w:tc>
          <w:tcPr>
            <w:tcW w:w="7812" w:type="dxa"/>
            <w:gridSpan w:val="7"/>
          </w:tcPr>
          <w:p w14:paraId="7B39680F" w14:textId="77777777" w:rsidR="002B4C9E" w:rsidRPr="00AF265C" w:rsidRDefault="002B4C9E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7" w:type="dxa"/>
          </w:tcPr>
          <w:p w14:paraId="6459F5AB" w14:textId="77777777" w:rsidR="002B4C9E" w:rsidRPr="0002435A" w:rsidRDefault="00C46A9E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16 350,00</w:t>
            </w:r>
          </w:p>
        </w:tc>
        <w:tc>
          <w:tcPr>
            <w:tcW w:w="992" w:type="dxa"/>
          </w:tcPr>
          <w:p w14:paraId="6A328273" w14:textId="77777777" w:rsidR="002B4C9E" w:rsidRPr="0002435A" w:rsidRDefault="002B4C9E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22 </w:t>
            </w:r>
            <w:r w:rsidR="00C46A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2EC3741C" w14:textId="77777777" w:rsidR="002B4C9E" w:rsidRPr="0002435A" w:rsidRDefault="002B4C9E" w:rsidP="0052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32 </w:t>
            </w:r>
            <w:r w:rsidR="00C46A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03CB26AF" w14:textId="77777777" w:rsidR="002B4C9E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7CC6F" w14:textId="77777777" w:rsidR="002B4C9E" w:rsidRPr="00943F50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Стоимость программы подлежит перерасчету при исключении или включении услуг</w:t>
      </w:r>
    </w:p>
    <w:p w14:paraId="118A9565" w14:textId="77777777" w:rsidR="002B4C9E" w:rsidRPr="00943F50" w:rsidRDefault="002B4C9E" w:rsidP="002B4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5B9E5" w14:textId="0FE0B146" w:rsidR="002B4C9E" w:rsidRPr="00943F50" w:rsidRDefault="00C83C3F" w:rsidP="00C83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2B4C9E" w:rsidRPr="00943F50" w:rsidSect="003E18A3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D43"/>
    <w:multiLevelType w:val="multilevel"/>
    <w:tmpl w:val="45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60C6"/>
    <w:multiLevelType w:val="multilevel"/>
    <w:tmpl w:val="A7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F02C0"/>
    <w:multiLevelType w:val="multilevel"/>
    <w:tmpl w:val="5B8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5C2D"/>
    <w:multiLevelType w:val="multilevel"/>
    <w:tmpl w:val="D3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A"/>
    <w:rsid w:val="000F4F13"/>
    <w:rsid w:val="001146AD"/>
    <w:rsid w:val="0015348B"/>
    <w:rsid w:val="001D004F"/>
    <w:rsid w:val="001E3A2D"/>
    <w:rsid w:val="00201674"/>
    <w:rsid w:val="00281640"/>
    <w:rsid w:val="002B4C9E"/>
    <w:rsid w:val="00306F7D"/>
    <w:rsid w:val="00350AC8"/>
    <w:rsid w:val="00404648"/>
    <w:rsid w:val="00424DFA"/>
    <w:rsid w:val="00457323"/>
    <w:rsid w:val="004D11F7"/>
    <w:rsid w:val="005342AE"/>
    <w:rsid w:val="005758CD"/>
    <w:rsid w:val="00583344"/>
    <w:rsid w:val="00646B80"/>
    <w:rsid w:val="006C236A"/>
    <w:rsid w:val="00850606"/>
    <w:rsid w:val="0087524D"/>
    <w:rsid w:val="008B0705"/>
    <w:rsid w:val="008C4A72"/>
    <w:rsid w:val="00943F50"/>
    <w:rsid w:val="00956DAF"/>
    <w:rsid w:val="00973227"/>
    <w:rsid w:val="00A7050C"/>
    <w:rsid w:val="00AA1CB7"/>
    <w:rsid w:val="00BD2872"/>
    <w:rsid w:val="00BE7D2A"/>
    <w:rsid w:val="00C35D6C"/>
    <w:rsid w:val="00C46A9E"/>
    <w:rsid w:val="00C506E1"/>
    <w:rsid w:val="00C727D1"/>
    <w:rsid w:val="00C83C3F"/>
    <w:rsid w:val="00D30513"/>
    <w:rsid w:val="00D64137"/>
    <w:rsid w:val="00E8585E"/>
    <w:rsid w:val="00E93681"/>
    <w:rsid w:val="00EF200B"/>
    <w:rsid w:val="00F53A7C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4E55"/>
  <w15:docId w15:val="{C7094126-6637-4A92-B44C-283C1863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E7D2A"/>
    <w:rPr>
      <w:b/>
      <w:bCs/>
    </w:rPr>
  </w:style>
  <w:style w:type="paragraph" w:styleId="a5">
    <w:name w:val="No Spacing"/>
    <w:uiPriority w:val="1"/>
    <w:qFormat/>
    <w:rsid w:val="00BE7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50</cp:revision>
  <dcterms:created xsi:type="dcterms:W3CDTF">2021-03-31T12:13:00Z</dcterms:created>
  <dcterms:modified xsi:type="dcterms:W3CDTF">2021-12-28T08:02:00Z</dcterms:modified>
</cp:coreProperties>
</file>